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4ABA" w:rsidRPr="002B3A6C" w:rsidRDefault="006004D2" w:rsidP="002B3A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B3A6C">
        <w:rPr>
          <w:rFonts w:ascii="Times New Roman" w:hAnsi="Times New Roman" w:cs="Times New Roman"/>
          <w:sz w:val="24"/>
          <w:szCs w:val="24"/>
        </w:rPr>
        <w:t xml:space="preserve">Пояснительная </w:t>
      </w:r>
      <w:r w:rsidR="00B96955" w:rsidRPr="002B3A6C">
        <w:rPr>
          <w:rFonts w:ascii="Times New Roman" w:hAnsi="Times New Roman" w:cs="Times New Roman"/>
          <w:sz w:val="24"/>
          <w:szCs w:val="24"/>
        </w:rPr>
        <w:t>записка</w:t>
      </w:r>
    </w:p>
    <w:p w:rsidR="00C37361" w:rsidRPr="002B3A6C" w:rsidRDefault="00D647FC" w:rsidP="002B3A6C">
      <w:pPr>
        <w:pStyle w:val="ab"/>
        <w:ind w:left="0" w:firstLine="0"/>
        <w:jc w:val="center"/>
        <w:rPr>
          <w:rFonts w:eastAsia="Calibri"/>
          <w:b/>
          <w:sz w:val="24"/>
          <w:szCs w:val="24"/>
        </w:rPr>
      </w:pPr>
      <w:r w:rsidRPr="002B3A6C">
        <w:rPr>
          <w:sz w:val="24"/>
          <w:szCs w:val="24"/>
        </w:rPr>
        <w:t>к</w:t>
      </w:r>
      <w:r w:rsidR="00AF5694" w:rsidRPr="002B3A6C">
        <w:rPr>
          <w:sz w:val="24"/>
          <w:szCs w:val="24"/>
        </w:rPr>
        <w:t xml:space="preserve"> проекту решени</w:t>
      </w:r>
      <w:r w:rsidR="00FA31F2" w:rsidRPr="002B3A6C">
        <w:rPr>
          <w:sz w:val="24"/>
          <w:szCs w:val="24"/>
        </w:rPr>
        <w:t>я</w:t>
      </w:r>
      <w:r w:rsidR="00AF5694" w:rsidRPr="002B3A6C">
        <w:rPr>
          <w:sz w:val="24"/>
          <w:szCs w:val="24"/>
        </w:rPr>
        <w:t xml:space="preserve"> городского Совета депутатов МО «Город Удачный» </w:t>
      </w:r>
      <w:r w:rsidR="00C37361" w:rsidRPr="002B3A6C">
        <w:rPr>
          <w:sz w:val="24"/>
          <w:szCs w:val="24"/>
        </w:rPr>
        <w:t>«</w:t>
      </w:r>
      <w:r w:rsidR="002B3A6C" w:rsidRPr="002B3A6C">
        <w:rPr>
          <w:rFonts w:eastAsia="Calibri"/>
          <w:sz w:val="24"/>
          <w:szCs w:val="24"/>
        </w:rPr>
        <w:t xml:space="preserve">О внесении изменений в решение городского Совета депутатов МО «Город Удачный» от 26 апреля 2023 года № 7-6 «Об утверждении Положения о порядке организации и проведения публичных слушаний, общественных обсуждений в муниципальном образовании «Город Удачный» </w:t>
      </w:r>
      <w:proofErr w:type="spellStart"/>
      <w:r w:rsidR="002B3A6C" w:rsidRPr="002B3A6C">
        <w:rPr>
          <w:rFonts w:eastAsia="Calibri"/>
          <w:sz w:val="24"/>
          <w:szCs w:val="24"/>
        </w:rPr>
        <w:t>Мирнинского</w:t>
      </w:r>
      <w:proofErr w:type="spellEnd"/>
      <w:r w:rsidR="002B3A6C" w:rsidRPr="002B3A6C">
        <w:rPr>
          <w:rFonts w:eastAsia="Calibri"/>
          <w:sz w:val="24"/>
          <w:szCs w:val="24"/>
        </w:rPr>
        <w:t xml:space="preserve"> района Республики Саха (Якутия)»</w:t>
      </w:r>
    </w:p>
    <w:p w:rsidR="00C37361" w:rsidRDefault="00C37361" w:rsidP="000D3BB8">
      <w:pPr>
        <w:pStyle w:val="aa"/>
        <w:spacing w:after="0"/>
        <w:ind w:firstLine="567"/>
        <w:jc w:val="center"/>
      </w:pPr>
    </w:p>
    <w:p w:rsidR="0031713D" w:rsidRDefault="0031713D" w:rsidP="000D3BB8">
      <w:pPr>
        <w:pStyle w:val="aa"/>
        <w:spacing w:after="0"/>
        <w:ind w:firstLine="567"/>
        <w:jc w:val="center"/>
      </w:pPr>
    </w:p>
    <w:p w:rsidR="0031713D" w:rsidRDefault="0031713D" w:rsidP="0031713D">
      <w:pPr>
        <w:pStyle w:val="aa"/>
        <w:spacing w:after="0"/>
        <w:ind w:firstLine="567"/>
      </w:pPr>
    </w:p>
    <w:p w:rsidR="00320F46" w:rsidRPr="00F426C6" w:rsidRDefault="00320F46" w:rsidP="00F426C6">
      <w:pPr>
        <w:pStyle w:val="aa"/>
        <w:spacing w:before="0" w:after="0" w:line="276" w:lineRule="auto"/>
        <w:ind w:firstLine="567"/>
        <w:jc w:val="both"/>
      </w:pPr>
      <w:proofErr w:type="gramStart"/>
      <w:r w:rsidRPr="00F426C6">
        <w:t>Необходимость внесения изменений в</w:t>
      </w:r>
      <w:r w:rsidRPr="00F426C6">
        <w:rPr>
          <w:rFonts w:eastAsia="Calibri"/>
        </w:rPr>
        <w:t xml:space="preserve"> Положение о порядке организации и проведения публичных слушаний, общественных обсуждений в муниципальном образовании «Город Удачный» </w:t>
      </w:r>
      <w:proofErr w:type="spellStart"/>
      <w:r w:rsidRPr="00F426C6">
        <w:rPr>
          <w:rFonts w:eastAsia="Calibri"/>
        </w:rPr>
        <w:t>Мирнинского</w:t>
      </w:r>
      <w:proofErr w:type="spellEnd"/>
      <w:r w:rsidRPr="00F426C6">
        <w:rPr>
          <w:rFonts w:eastAsia="Calibri"/>
        </w:rPr>
        <w:t xml:space="preserve"> района Республики Саха (Якутия)</w:t>
      </w:r>
      <w:r w:rsidRPr="00F426C6">
        <w:t xml:space="preserve"> продиктована</w:t>
      </w:r>
      <w:r w:rsidR="00525F8C" w:rsidRPr="00F426C6">
        <w:rPr>
          <w:iCs/>
          <w:color w:val="000000"/>
          <w:lang w:eastAsia="ru-RU" w:bidi="ru-RU"/>
        </w:rPr>
        <w:t xml:space="preserve"> Правилами использования федеральной государственной информационной системы «Единый портал государственных и муниципальных услуг (функций)» в целях организации и проведения публичных слушаний</w:t>
      </w:r>
      <w:r w:rsidR="00525F8C" w:rsidRPr="00F426C6">
        <w:t xml:space="preserve">, утвержденные </w:t>
      </w:r>
      <w:r w:rsidRPr="00F426C6">
        <w:rPr>
          <w:iCs/>
          <w:color w:val="000000"/>
          <w:lang w:eastAsia="ru-RU" w:bidi="ru-RU"/>
        </w:rPr>
        <w:t>постановлени</w:t>
      </w:r>
      <w:r w:rsidR="00525F8C" w:rsidRPr="00F426C6">
        <w:rPr>
          <w:iCs/>
          <w:color w:val="000000"/>
          <w:lang w:eastAsia="ru-RU" w:bidi="ru-RU"/>
        </w:rPr>
        <w:t>ем</w:t>
      </w:r>
      <w:r w:rsidRPr="00F426C6">
        <w:rPr>
          <w:iCs/>
          <w:color w:val="000000"/>
          <w:lang w:eastAsia="ru-RU" w:bidi="ru-RU"/>
        </w:rPr>
        <w:t xml:space="preserve"> Правительства РФ от 03.02.2022 </w:t>
      </w:r>
      <w:r w:rsidRPr="00F426C6">
        <w:rPr>
          <w:iCs/>
          <w:color w:val="000000"/>
          <w:lang w:val="en-US" w:eastAsia="en-US" w:bidi="en-US"/>
        </w:rPr>
        <w:t>N</w:t>
      </w:r>
      <w:r w:rsidRPr="00F426C6">
        <w:rPr>
          <w:iCs/>
          <w:color w:val="000000"/>
          <w:lang w:eastAsia="en-US" w:bidi="en-US"/>
        </w:rPr>
        <w:t xml:space="preserve"> </w:t>
      </w:r>
      <w:r w:rsidRPr="00F426C6">
        <w:rPr>
          <w:iCs/>
        </w:rPr>
        <w:t>101</w:t>
      </w:r>
      <w:r w:rsidRPr="00F426C6">
        <w:rPr>
          <w:iCs/>
          <w:color w:val="000000"/>
          <w:lang w:eastAsia="ru-RU" w:bidi="ru-RU"/>
        </w:rPr>
        <w:t>.</w:t>
      </w:r>
      <w:proofErr w:type="gramEnd"/>
    </w:p>
    <w:p w:rsidR="00320F46" w:rsidRPr="00F426C6" w:rsidRDefault="00F426C6" w:rsidP="00F426C6">
      <w:pPr>
        <w:pStyle w:val="aa"/>
        <w:spacing w:before="0" w:after="0" w:line="276" w:lineRule="auto"/>
        <w:ind w:firstLine="567"/>
        <w:jc w:val="both"/>
        <w:rPr>
          <w:iCs/>
          <w:color w:val="000000"/>
          <w:lang w:eastAsia="ru-RU" w:bidi="ru-RU"/>
        </w:rPr>
      </w:pPr>
      <w:proofErr w:type="gramStart"/>
      <w:r w:rsidRPr="00F426C6">
        <w:rPr>
          <w:color w:val="000000"/>
        </w:rPr>
        <w:t>Единый портал может быть использован в целях размещения материалов и информации, указанных в абзаце первом части 4 статьи 28 Федерального закона №131-ФЗ, для заблаговременного оповещения жителей МО «Город Удачный» о времени и месте проведения публичных слушаний, обеспечения возможности представления жителями своих замечаний и предложений по вынесенному на обсуждение проекту муниципального правового акта, а также для участия жителей города в публичных</w:t>
      </w:r>
      <w:proofErr w:type="gramEnd"/>
      <w:r w:rsidRPr="00F426C6">
        <w:rPr>
          <w:color w:val="000000"/>
        </w:rPr>
        <w:t xml:space="preserve"> </w:t>
      </w:r>
      <w:proofErr w:type="gramStart"/>
      <w:r w:rsidRPr="00F426C6">
        <w:rPr>
          <w:color w:val="000000"/>
        </w:rPr>
        <w:t>слушаниях</w:t>
      </w:r>
      <w:proofErr w:type="gramEnd"/>
      <w:r w:rsidRPr="00F426C6">
        <w:rPr>
          <w:color w:val="000000"/>
        </w:rPr>
        <w:t xml:space="preserve"> в соответствии с частью 4 статьи 28 Федерального закона №131-ФЗ и для опубликования (обнародования) результатов публичных слушаний, включая мотивированное обоснование принятых решений.</w:t>
      </w:r>
    </w:p>
    <w:p w:rsidR="00320F46" w:rsidRPr="00F426C6" w:rsidRDefault="00F426C6" w:rsidP="00F426C6">
      <w:pPr>
        <w:pStyle w:val="aa"/>
        <w:spacing w:before="0" w:after="0" w:line="276" w:lineRule="auto"/>
        <w:ind w:firstLine="567"/>
        <w:jc w:val="both"/>
      </w:pPr>
      <w:proofErr w:type="gramStart"/>
      <w:r w:rsidRPr="00F426C6">
        <w:rPr>
          <w:color w:val="000000"/>
        </w:rPr>
        <w:t>В целях организации и проведения публичных слушаний на едином портале используется платформа обратной связи единого портала в соответствии с установленными оператором единого портала технологическими регламентами, размещаемыми на технологическом портале в информационно-телекоммуникационной сети «Интернет» по адресу https://pos.gosuslugi.ru/docs/</w:t>
      </w:r>
      <w:r>
        <w:rPr>
          <w:color w:val="000000"/>
        </w:rPr>
        <w:t>.</w:t>
      </w:r>
      <w:proofErr w:type="gramEnd"/>
    </w:p>
    <w:p w:rsidR="00F426C6" w:rsidRDefault="00F426C6" w:rsidP="00320F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6C6" w:rsidRDefault="00F426C6" w:rsidP="00320F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426C6" w:rsidRPr="005B14E2" w:rsidRDefault="00F426C6" w:rsidP="00320F4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085E" w:rsidRPr="000210CF" w:rsidRDefault="00E3085E" w:rsidP="00BE32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26C6" w:rsidRDefault="00F426C6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администрации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F426C6" w:rsidRDefault="00F426C6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правовым вопросам и вопросам</w:t>
      </w:r>
    </w:p>
    <w:p w:rsidR="00E3085E" w:rsidRPr="004B5ACF" w:rsidRDefault="00F426C6" w:rsidP="00921D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местного самоуправления                                                                                          И.В. Филиппова</w:t>
      </w:r>
    </w:p>
    <w:sectPr w:rsidR="00E3085E" w:rsidRPr="004B5ACF" w:rsidSect="002449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0C8C47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08"/>
  <w:characterSpacingControl w:val="doNotCompress"/>
  <w:compat/>
  <w:rsids>
    <w:rsidRoot w:val="00364DA6"/>
    <w:rsid w:val="000004E8"/>
    <w:rsid w:val="000028B6"/>
    <w:rsid w:val="00002C3E"/>
    <w:rsid w:val="00002DD9"/>
    <w:rsid w:val="00002E6D"/>
    <w:rsid w:val="0000388C"/>
    <w:rsid w:val="000048F6"/>
    <w:rsid w:val="00004C15"/>
    <w:rsid w:val="00006048"/>
    <w:rsid w:val="00006183"/>
    <w:rsid w:val="000064EF"/>
    <w:rsid w:val="000066AE"/>
    <w:rsid w:val="00007307"/>
    <w:rsid w:val="000075BC"/>
    <w:rsid w:val="00010D89"/>
    <w:rsid w:val="0001163F"/>
    <w:rsid w:val="0001212B"/>
    <w:rsid w:val="00012914"/>
    <w:rsid w:val="00012E9D"/>
    <w:rsid w:val="00013AC9"/>
    <w:rsid w:val="0001413E"/>
    <w:rsid w:val="0001415A"/>
    <w:rsid w:val="00014A20"/>
    <w:rsid w:val="000166D6"/>
    <w:rsid w:val="00017C69"/>
    <w:rsid w:val="00017F52"/>
    <w:rsid w:val="000208EB"/>
    <w:rsid w:val="00021001"/>
    <w:rsid w:val="000210CF"/>
    <w:rsid w:val="00021A10"/>
    <w:rsid w:val="00021BB9"/>
    <w:rsid w:val="00022186"/>
    <w:rsid w:val="000223E8"/>
    <w:rsid w:val="00023C73"/>
    <w:rsid w:val="00024B62"/>
    <w:rsid w:val="00024E6C"/>
    <w:rsid w:val="00024F0E"/>
    <w:rsid w:val="00025973"/>
    <w:rsid w:val="00025CA0"/>
    <w:rsid w:val="000269D2"/>
    <w:rsid w:val="00030097"/>
    <w:rsid w:val="0003059C"/>
    <w:rsid w:val="0003078E"/>
    <w:rsid w:val="00031589"/>
    <w:rsid w:val="00031783"/>
    <w:rsid w:val="00031F4F"/>
    <w:rsid w:val="000325E5"/>
    <w:rsid w:val="000329DF"/>
    <w:rsid w:val="00032A62"/>
    <w:rsid w:val="000333FF"/>
    <w:rsid w:val="00033EA0"/>
    <w:rsid w:val="00034313"/>
    <w:rsid w:val="000344B1"/>
    <w:rsid w:val="00036965"/>
    <w:rsid w:val="000375A7"/>
    <w:rsid w:val="0003763C"/>
    <w:rsid w:val="00037A37"/>
    <w:rsid w:val="00037C87"/>
    <w:rsid w:val="000408F7"/>
    <w:rsid w:val="00040F76"/>
    <w:rsid w:val="00041CC7"/>
    <w:rsid w:val="000423D9"/>
    <w:rsid w:val="00042AB2"/>
    <w:rsid w:val="00042B58"/>
    <w:rsid w:val="00042DF5"/>
    <w:rsid w:val="00043C24"/>
    <w:rsid w:val="00043CAE"/>
    <w:rsid w:val="00044818"/>
    <w:rsid w:val="00045E66"/>
    <w:rsid w:val="00046C9C"/>
    <w:rsid w:val="00047429"/>
    <w:rsid w:val="000474DF"/>
    <w:rsid w:val="00047CD0"/>
    <w:rsid w:val="00050010"/>
    <w:rsid w:val="00050BB1"/>
    <w:rsid w:val="00052BCD"/>
    <w:rsid w:val="00052C8E"/>
    <w:rsid w:val="0005312A"/>
    <w:rsid w:val="00053EE9"/>
    <w:rsid w:val="00054913"/>
    <w:rsid w:val="00054ABB"/>
    <w:rsid w:val="00054F2A"/>
    <w:rsid w:val="00055502"/>
    <w:rsid w:val="00055DAF"/>
    <w:rsid w:val="00055EDB"/>
    <w:rsid w:val="00056805"/>
    <w:rsid w:val="0006031F"/>
    <w:rsid w:val="000604FB"/>
    <w:rsid w:val="00060540"/>
    <w:rsid w:val="000607D1"/>
    <w:rsid w:val="00060B04"/>
    <w:rsid w:val="00060DDD"/>
    <w:rsid w:val="00061000"/>
    <w:rsid w:val="00061233"/>
    <w:rsid w:val="000612A6"/>
    <w:rsid w:val="00061812"/>
    <w:rsid w:val="00062BC3"/>
    <w:rsid w:val="00062ED2"/>
    <w:rsid w:val="00063826"/>
    <w:rsid w:val="00063CDF"/>
    <w:rsid w:val="000640AB"/>
    <w:rsid w:val="00064276"/>
    <w:rsid w:val="0006430C"/>
    <w:rsid w:val="000643B4"/>
    <w:rsid w:val="0006466B"/>
    <w:rsid w:val="00064906"/>
    <w:rsid w:val="00065027"/>
    <w:rsid w:val="0006524D"/>
    <w:rsid w:val="00065C84"/>
    <w:rsid w:val="00066F3C"/>
    <w:rsid w:val="0006742C"/>
    <w:rsid w:val="0006747B"/>
    <w:rsid w:val="00067573"/>
    <w:rsid w:val="000703DE"/>
    <w:rsid w:val="00070A95"/>
    <w:rsid w:val="00071071"/>
    <w:rsid w:val="00071174"/>
    <w:rsid w:val="00072B49"/>
    <w:rsid w:val="00072E8A"/>
    <w:rsid w:val="00073586"/>
    <w:rsid w:val="0007385B"/>
    <w:rsid w:val="000748EB"/>
    <w:rsid w:val="00075EE6"/>
    <w:rsid w:val="000763CA"/>
    <w:rsid w:val="00076AA2"/>
    <w:rsid w:val="000806F0"/>
    <w:rsid w:val="00081400"/>
    <w:rsid w:val="0008179A"/>
    <w:rsid w:val="000829A6"/>
    <w:rsid w:val="0008329A"/>
    <w:rsid w:val="0008393F"/>
    <w:rsid w:val="00083BDD"/>
    <w:rsid w:val="00084095"/>
    <w:rsid w:val="000841C1"/>
    <w:rsid w:val="00084CB0"/>
    <w:rsid w:val="00085B9F"/>
    <w:rsid w:val="00085D3B"/>
    <w:rsid w:val="00085FCA"/>
    <w:rsid w:val="0008661A"/>
    <w:rsid w:val="00086EEE"/>
    <w:rsid w:val="000873A5"/>
    <w:rsid w:val="00087C35"/>
    <w:rsid w:val="00087FE1"/>
    <w:rsid w:val="00090187"/>
    <w:rsid w:val="0009042C"/>
    <w:rsid w:val="00090E2E"/>
    <w:rsid w:val="00091537"/>
    <w:rsid w:val="00093846"/>
    <w:rsid w:val="0009550A"/>
    <w:rsid w:val="00095EF1"/>
    <w:rsid w:val="000962F9"/>
    <w:rsid w:val="00096301"/>
    <w:rsid w:val="00096DA6"/>
    <w:rsid w:val="00097E61"/>
    <w:rsid w:val="000A05C4"/>
    <w:rsid w:val="000A1BC0"/>
    <w:rsid w:val="000A2256"/>
    <w:rsid w:val="000A2556"/>
    <w:rsid w:val="000A289C"/>
    <w:rsid w:val="000A3159"/>
    <w:rsid w:val="000A3518"/>
    <w:rsid w:val="000A3822"/>
    <w:rsid w:val="000A396B"/>
    <w:rsid w:val="000A5690"/>
    <w:rsid w:val="000A6227"/>
    <w:rsid w:val="000A7623"/>
    <w:rsid w:val="000B10B8"/>
    <w:rsid w:val="000B2165"/>
    <w:rsid w:val="000B3CE3"/>
    <w:rsid w:val="000B3F34"/>
    <w:rsid w:val="000B4B2F"/>
    <w:rsid w:val="000B561D"/>
    <w:rsid w:val="000B5662"/>
    <w:rsid w:val="000B5A08"/>
    <w:rsid w:val="000B60F1"/>
    <w:rsid w:val="000B6ADE"/>
    <w:rsid w:val="000B77E6"/>
    <w:rsid w:val="000C062D"/>
    <w:rsid w:val="000C0B77"/>
    <w:rsid w:val="000C1353"/>
    <w:rsid w:val="000C18E5"/>
    <w:rsid w:val="000C1E10"/>
    <w:rsid w:val="000C24E3"/>
    <w:rsid w:val="000C33EC"/>
    <w:rsid w:val="000C4F76"/>
    <w:rsid w:val="000C6644"/>
    <w:rsid w:val="000C6846"/>
    <w:rsid w:val="000C6F61"/>
    <w:rsid w:val="000C6FB0"/>
    <w:rsid w:val="000C76DA"/>
    <w:rsid w:val="000C79F1"/>
    <w:rsid w:val="000D0185"/>
    <w:rsid w:val="000D07D5"/>
    <w:rsid w:val="000D0DF4"/>
    <w:rsid w:val="000D1BEB"/>
    <w:rsid w:val="000D2816"/>
    <w:rsid w:val="000D28B1"/>
    <w:rsid w:val="000D3BB8"/>
    <w:rsid w:val="000D401C"/>
    <w:rsid w:val="000D436D"/>
    <w:rsid w:val="000D4ABE"/>
    <w:rsid w:val="000D4C5D"/>
    <w:rsid w:val="000D50F0"/>
    <w:rsid w:val="000D5676"/>
    <w:rsid w:val="000D5DF5"/>
    <w:rsid w:val="000D60BB"/>
    <w:rsid w:val="000D66BC"/>
    <w:rsid w:val="000D6924"/>
    <w:rsid w:val="000D7CC7"/>
    <w:rsid w:val="000D7F53"/>
    <w:rsid w:val="000E0326"/>
    <w:rsid w:val="000E0E1E"/>
    <w:rsid w:val="000E0FC6"/>
    <w:rsid w:val="000E1067"/>
    <w:rsid w:val="000E2B66"/>
    <w:rsid w:val="000E33C4"/>
    <w:rsid w:val="000E38F0"/>
    <w:rsid w:val="000E430F"/>
    <w:rsid w:val="000E4F76"/>
    <w:rsid w:val="000E7572"/>
    <w:rsid w:val="000E7AE0"/>
    <w:rsid w:val="000F0084"/>
    <w:rsid w:val="000F15B1"/>
    <w:rsid w:val="000F269D"/>
    <w:rsid w:val="000F281F"/>
    <w:rsid w:val="000F2BD9"/>
    <w:rsid w:val="000F3394"/>
    <w:rsid w:val="000F5044"/>
    <w:rsid w:val="000F506F"/>
    <w:rsid w:val="000F52BD"/>
    <w:rsid w:val="000F5745"/>
    <w:rsid w:val="000F58F2"/>
    <w:rsid w:val="000F5B8C"/>
    <w:rsid w:val="000F6AA6"/>
    <w:rsid w:val="000F6C09"/>
    <w:rsid w:val="000F701F"/>
    <w:rsid w:val="00100FBF"/>
    <w:rsid w:val="0010203B"/>
    <w:rsid w:val="001027B3"/>
    <w:rsid w:val="001028F9"/>
    <w:rsid w:val="00103617"/>
    <w:rsid w:val="00103CD7"/>
    <w:rsid w:val="00105DA9"/>
    <w:rsid w:val="0010675B"/>
    <w:rsid w:val="00106785"/>
    <w:rsid w:val="001076FA"/>
    <w:rsid w:val="0010781F"/>
    <w:rsid w:val="0011046D"/>
    <w:rsid w:val="001108EA"/>
    <w:rsid w:val="00110C79"/>
    <w:rsid w:val="001112EB"/>
    <w:rsid w:val="001119BA"/>
    <w:rsid w:val="00111F15"/>
    <w:rsid w:val="00112621"/>
    <w:rsid w:val="001126A2"/>
    <w:rsid w:val="0011277F"/>
    <w:rsid w:val="00112E1B"/>
    <w:rsid w:val="00112E3A"/>
    <w:rsid w:val="00112FB7"/>
    <w:rsid w:val="001132FD"/>
    <w:rsid w:val="00114163"/>
    <w:rsid w:val="00116749"/>
    <w:rsid w:val="00116C4D"/>
    <w:rsid w:val="00117414"/>
    <w:rsid w:val="001177FC"/>
    <w:rsid w:val="00117956"/>
    <w:rsid w:val="00120311"/>
    <w:rsid w:val="00121148"/>
    <w:rsid w:val="0012151B"/>
    <w:rsid w:val="001218EE"/>
    <w:rsid w:val="00122DF6"/>
    <w:rsid w:val="00122F15"/>
    <w:rsid w:val="00122F8B"/>
    <w:rsid w:val="00122F90"/>
    <w:rsid w:val="00123CB8"/>
    <w:rsid w:val="00123D0F"/>
    <w:rsid w:val="00124EAB"/>
    <w:rsid w:val="00124EBD"/>
    <w:rsid w:val="00124F4E"/>
    <w:rsid w:val="0012627B"/>
    <w:rsid w:val="0012636D"/>
    <w:rsid w:val="00127EC4"/>
    <w:rsid w:val="00130A90"/>
    <w:rsid w:val="00131004"/>
    <w:rsid w:val="0013220B"/>
    <w:rsid w:val="00133C18"/>
    <w:rsid w:val="00133FDC"/>
    <w:rsid w:val="0013443E"/>
    <w:rsid w:val="00134B63"/>
    <w:rsid w:val="001354BB"/>
    <w:rsid w:val="00135B09"/>
    <w:rsid w:val="00135EA9"/>
    <w:rsid w:val="00136734"/>
    <w:rsid w:val="00136A64"/>
    <w:rsid w:val="00136E95"/>
    <w:rsid w:val="00136F0A"/>
    <w:rsid w:val="00141548"/>
    <w:rsid w:val="00142DF6"/>
    <w:rsid w:val="001444A9"/>
    <w:rsid w:val="00144E89"/>
    <w:rsid w:val="00145433"/>
    <w:rsid w:val="00145457"/>
    <w:rsid w:val="00145769"/>
    <w:rsid w:val="00145ADF"/>
    <w:rsid w:val="00145F03"/>
    <w:rsid w:val="0014625C"/>
    <w:rsid w:val="001469CA"/>
    <w:rsid w:val="0014742C"/>
    <w:rsid w:val="00150283"/>
    <w:rsid w:val="0015029B"/>
    <w:rsid w:val="001502E8"/>
    <w:rsid w:val="00150C81"/>
    <w:rsid w:val="00150DD7"/>
    <w:rsid w:val="00151067"/>
    <w:rsid w:val="001518B3"/>
    <w:rsid w:val="0015204F"/>
    <w:rsid w:val="00152ABD"/>
    <w:rsid w:val="00153021"/>
    <w:rsid w:val="00153962"/>
    <w:rsid w:val="00153AFB"/>
    <w:rsid w:val="00153D96"/>
    <w:rsid w:val="0015474C"/>
    <w:rsid w:val="0015563E"/>
    <w:rsid w:val="001558CF"/>
    <w:rsid w:val="00155EF5"/>
    <w:rsid w:val="001570B6"/>
    <w:rsid w:val="001605B1"/>
    <w:rsid w:val="00162552"/>
    <w:rsid w:val="00163EAC"/>
    <w:rsid w:val="00164106"/>
    <w:rsid w:val="00164265"/>
    <w:rsid w:val="001642CB"/>
    <w:rsid w:val="00164F5D"/>
    <w:rsid w:val="00165B6F"/>
    <w:rsid w:val="00165F70"/>
    <w:rsid w:val="00166206"/>
    <w:rsid w:val="00167188"/>
    <w:rsid w:val="001705C2"/>
    <w:rsid w:val="00170BA1"/>
    <w:rsid w:val="00171244"/>
    <w:rsid w:val="00171363"/>
    <w:rsid w:val="001726E4"/>
    <w:rsid w:val="00172C63"/>
    <w:rsid w:val="00173345"/>
    <w:rsid w:val="00173670"/>
    <w:rsid w:val="00173700"/>
    <w:rsid w:val="00175A5D"/>
    <w:rsid w:val="00175A68"/>
    <w:rsid w:val="00175A76"/>
    <w:rsid w:val="00175CD4"/>
    <w:rsid w:val="0017670E"/>
    <w:rsid w:val="00176964"/>
    <w:rsid w:val="001776D8"/>
    <w:rsid w:val="00177DD6"/>
    <w:rsid w:val="00182828"/>
    <w:rsid w:val="00182942"/>
    <w:rsid w:val="00182A73"/>
    <w:rsid w:val="00183359"/>
    <w:rsid w:val="00183788"/>
    <w:rsid w:val="00183BB1"/>
    <w:rsid w:val="00183D29"/>
    <w:rsid w:val="00183F7F"/>
    <w:rsid w:val="00184ABA"/>
    <w:rsid w:val="00184AF1"/>
    <w:rsid w:val="001852F0"/>
    <w:rsid w:val="00186791"/>
    <w:rsid w:val="00186912"/>
    <w:rsid w:val="00186E49"/>
    <w:rsid w:val="00187121"/>
    <w:rsid w:val="0018714D"/>
    <w:rsid w:val="00190522"/>
    <w:rsid w:val="00190BC9"/>
    <w:rsid w:val="00191456"/>
    <w:rsid w:val="001917E2"/>
    <w:rsid w:val="00191A5C"/>
    <w:rsid w:val="001922F7"/>
    <w:rsid w:val="0019263C"/>
    <w:rsid w:val="00192912"/>
    <w:rsid w:val="0019310F"/>
    <w:rsid w:val="001938D5"/>
    <w:rsid w:val="0019456C"/>
    <w:rsid w:val="00197522"/>
    <w:rsid w:val="001978C3"/>
    <w:rsid w:val="00197D98"/>
    <w:rsid w:val="001A1445"/>
    <w:rsid w:val="001A1683"/>
    <w:rsid w:val="001A168D"/>
    <w:rsid w:val="001A1891"/>
    <w:rsid w:val="001A2D87"/>
    <w:rsid w:val="001A3B21"/>
    <w:rsid w:val="001A45A1"/>
    <w:rsid w:val="001A4E0F"/>
    <w:rsid w:val="001A67CC"/>
    <w:rsid w:val="001A790F"/>
    <w:rsid w:val="001A7F05"/>
    <w:rsid w:val="001B0357"/>
    <w:rsid w:val="001B0592"/>
    <w:rsid w:val="001B0F84"/>
    <w:rsid w:val="001B1936"/>
    <w:rsid w:val="001B1B79"/>
    <w:rsid w:val="001B2981"/>
    <w:rsid w:val="001B33DF"/>
    <w:rsid w:val="001B3954"/>
    <w:rsid w:val="001B3A51"/>
    <w:rsid w:val="001B5AD2"/>
    <w:rsid w:val="001B6325"/>
    <w:rsid w:val="001B70E0"/>
    <w:rsid w:val="001B71FA"/>
    <w:rsid w:val="001B7880"/>
    <w:rsid w:val="001C0ED2"/>
    <w:rsid w:val="001C2037"/>
    <w:rsid w:val="001C2222"/>
    <w:rsid w:val="001C2584"/>
    <w:rsid w:val="001C271C"/>
    <w:rsid w:val="001C2812"/>
    <w:rsid w:val="001C32EC"/>
    <w:rsid w:val="001C3681"/>
    <w:rsid w:val="001C4132"/>
    <w:rsid w:val="001C45BB"/>
    <w:rsid w:val="001C4CD0"/>
    <w:rsid w:val="001C5172"/>
    <w:rsid w:val="001C5227"/>
    <w:rsid w:val="001C5B28"/>
    <w:rsid w:val="001C605B"/>
    <w:rsid w:val="001C60F5"/>
    <w:rsid w:val="001C7119"/>
    <w:rsid w:val="001C7186"/>
    <w:rsid w:val="001D11E8"/>
    <w:rsid w:val="001D1A8C"/>
    <w:rsid w:val="001D2012"/>
    <w:rsid w:val="001D20C5"/>
    <w:rsid w:val="001D2B9C"/>
    <w:rsid w:val="001D37A6"/>
    <w:rsid w:val="001D3D3B"/>
    <w:rsid w:val="001D3EA5"/>
    <w:rsid w:val="001D3FDC"/>
    <w:rsid w:val="001D520C"/>
    <w:rsid w:val="001D58B1"/>
    <w:rsid w:val="001D6735"/>
    <w:rsid w:val="001D6D97"/>
    <w:rsid w:val="001D7503"/>
    <w:rsid w:val="001D7873"/>
    <w:rsid w:val="001E181D"/>
    <w:rsid w:val="001E1DC5"/>
    <w:rsid w:val="001E26B5"/>
    <w:rsid w:val="001E2AF6"/>
    <w:rsid w:val="001E2AFC"/>
    <w:rsid w:val="001E3226"/>
    <w:rsid w:val="001E3336"/>
    <w:rsid w:val="001E3494"/>
    <w:rsid w:val="001E3735"/>
    <w:rsid w:val="001E389E"/>
    <w:rsid w:val="001E3B77"/>
    <w:rsid w:val="001E3DC4"/>
    <w:rsid w:val="001E3F10"/>
    <w:rsid w:val="001E4499"/>
    <w:rsid w:val="001E4CA6"/>
    <w:rsid w:val="001E53F0"/>
    <w:rsid w:val="001E5E54"/>
    <w:rsid w:val="001E619E"/>
    <w:rsid w:val="001E661F"/>
    <w:rsid w:val="001E66DB"/>
    <w:rsid w:val="001E6ADF"/>
    <w:rsid w:val="001E6DB7"/>
    <w:rsid w:val="001E7377"/>
    <w:rsid w:val="001F013B"/>
    <w:rsid w:val="001F01A4"/>
    <w:rsid w:val="001F061D"/>
    <w:rsid w:val="001F152D"/>
    <w:rsid w:val="001F1B3E"/>
    <w:rsid w:val="001F21D1"/>
    <w:rsid w:val="001F2225"/>
    <w:rsid w:val="001F26DC"/>
    <w:rsid w:val="001F2834"/>
    <w:rsid w:val="001F4997"/>
    <w:rsid w:val="001F54BF"/>
    <w:rsid w:val="001F5920"/>
    <w:rsid w:val="001F6441"/>
    <w:rsid w:val="001F6E68"/>
    <w:rsid w:val="001F792E"/>
    <w:rsid w:val="002000F1"/>
    <w:rsid w:val="0020191D"/>
    <w:rsid w:val="0020252A"/>
    <w:rsid w:val="00203149"/>
    <w:rsid w:val="0020386A"/>
    <w:rsid w:val="00203C62"/>
    <w:rsid w:val="00204449"/>
    <w:rsid w:val="00204A1F"/>
    <w:rsid w:val="00205C8E"/>
    <w:rsid w:val="00206045"/>
    <w:rsid w:val="002069F4"/>
    <w:rsid w:val="00206C3C"/>
    <w:rsid w:val="00206F80"/>
    <w:rsid w:val="00207D83"/>
    <w:rsid w:val="002104D4"/>
    <w:rsid w:val="002104F6"/>
    <w:rsid w:val="0021159B"/>
    <w:rsid w:val="00212607"/>
    <w:rsid w:val="002128F3"/>
    <w:rsid w:val="00213ED4"/>
    <w:rsid w:val="0021439D"/>
    <w:rsid w:val="002154B2"/>
    <w:rsid w:val="002165AB"/>
    <w:rsid w:val="00216883"/>
    <w:rsid w:val="002170B9"/>
    <w:rsid w:val="00217C96"/>
    <w:rsid w:val="00221463"/>
    <w:rsid w:val="00221D07"/>
    <w:rsid w:val="002223AA"/>
    <w:rsid w:val="00222601"/>
    <w:rsid w:val="00223F8C"/>
    <w:rsid w:val="00224564"/>
    <w:rsid w:val="00225D23"/>
    <w:rsid w:val="00226CF0"/>
    <w:rsid w:val="00226DEB"/>
    <w:rsid w:val="0022717D"/>
    <w:rsid w:val="002273E1"/>
    <w:rsid w:val="00227BF5"/>
    <w:rsid w:val="00227C2B"/>
    <w:rsid w:val="00230150"/>
    <w:rsid w:val="002302BE"/>
    <w:rsid w:val="00231C7D"/>
    <w:rsid w:val="0023292B"/>
    <w:rsid w:val="002334C0"/>
    <w:rsid w:val="00233A12"/>
    <w:rsid w:val="0023488C"/>
    <w:rsid w:val="00234DDA"/>
    <w:rsid w:val="0023545E"/>
    <w:rsid w:val="00235C72"/>
    <w:rsid w:val="00236013"/>
    <w:rsid w:val="002362CD"/>
    <w:rsid w:val="00236BB5"/>
    <w:rsid w:val="00236E6F"/>
    <w:rsid w:val="00237585"/>
    <w:rsid w:val="002379F7"/>
    <w:rsid w:val="00237DD2"/>
    <w:rsid w:val="00240A8D"/>
    <w:rsid w:val="002412A3"/>
    <w:rsid w:val="00241A4F"/>
    <w:rsid w:val="00242306"/>
    <w:rsid w:val="00243FD3"/>
    <w:rsid w:val="002444C3"/>
    <w:rsid w:val="002449F7"/>
    <w:rsid w:val="00245113"/>
    <w:rsid w:val="002455E8"/>
    <w:rsid w:val="00246155"/>
    <w:rsid w:val="0024758E"/>
    <w:rsid w:val="00250507"/>
    <w:rsid w:val="002510F0"/>
    <w:rsid w:val="002512A8"/>
    <w:rsid w:val="0025191C"/>
    <w:rsid w:val="00251DFC"/>
    <w:rsid w:val="002525D0"/>
    <w:rsid w:val="00252EB0"/>
    <w:rsid w:val="0025364A"/>
    <w:rsid w:val="00253D32"/>
    <w:rsid w:val="002543A3"/>
    <w:rsid w:val="0025477C"/>
    <w:rsid w:val="002556AA"/>
    <w:rsid w:val="00255E15"/>
    <w:rsid w:val="00255E90"/>
    <w:rsid w:val="00256188"/>
    <w:rsid w:val="002565CA"/>
    <w:rsid w:val="002566F8"/>
    <w:rsid w:val="0025754A"/>
    <w:rsid w:val="00257C96"/>
    <w:rsid w:val="00260C50"/>
    <w:rsid w:val="00261075"/>
    <w:rsid w:val="002611D0"/>
    <w:rsid w:val="00261B86"/>
    <w:rsid w:val="0026298A"/>
    <w:rsid w:val="00262AC3"/>
    <w:rsid w:val="00263160"/>
    <w:rsid w:val="00263438"/>
    <w:rsid w:val="0026346C"/>
    <w:rsid w:val="0026350F"/>
    <w:rsid w:val="00265100"/>
    <w:rsid w:val="00267043"/>
    <w:rsid w:val="0026751A"/>
    <w:rsid w:val="00267530"/>
    <w:rsid w:val="002679EB"/>
    <w:rsid w:val="002712C1"/>
    <w:rsid w:val="0027193E"/>
    <w:rsid w:val="00272695"/>
    <w:rsid w:val="002726AF"/>
    <w:rsid w:val="002730BF"/>
    <w:rsid w:val="00273CC8"/>
    <w:rsid w:val="002743C5"/>
    <w:rsid w:val="00274BCB"/>
    <w:rsid w:val="00274F6B"/>
    <w:rsid w:val="00275DE0"/>
    <w:rsid w:val="00275FAA"/>
    <w:rsid w:val="00276042"/>
    <w:rsid w:val="00277535"/>
    <w:rsid w:val="002778F7"/>
    <w:rsid w:val="0028069A"/>
    <w:rsid w:val="00280FBD"/>
    <w:rsid w:val="00281099"/>
    <w:rsid w:val="00282215"/>
    <w:rsid w:val="002827A4"/>
    <w:rsid w:val="00282B7E"/>
    <w:rsid w:val="00285640"/>
    <w:rsid w:val="0028575C"/>
    <w:rsid w:val="0028587A"/>
    <w:rsid w:val="0028755F"/>
    <w:rsid w:val="0028772E"/>
    <w:rsid w:val="00290672"/>
    <w:rsid w:val="002907BD"/>
    <w:rsid w:val="00290E0C"/>
    <w:rsid w:val="00290F40"/>
    <w:rsid w:val="00291178"/>
    <w:rsid w:val="002911D7"/>
    <w:rsid w:val="0029165B"/>
    <w:rsid w:val="002918FB"/>
    <w:rsid w:val="00291D5A"/>
    <w:rsid w:val="002921FA"/>
    <w:rsid w:val="002924BB"/>
    <w:rsid w:val="00293A0E"/>
    <w:rsid w:val="00293B19"/>
    <w:rsid w:val="00293F70"/>
    <w:rsid w:val="00294084"/>
    <w:rsid w:val="002943AE"/>
    <w:rsid w:val="00295000"/>
    <w:rsid w:val="00295578"/>
    <w:rsid w:val="00296352"/>
    <w:rsid w:val="002972AB"/>
    <w:rsid w:val="0029783D"/>
    <w:rsid w:val="00297A0B"/>
    <w:rsid w:val="002A0413"/>
    <w:rsid w:val="002A061D"/>
    <w:rsid w:val="002A0941"/>
    <w:rsid w:val="002A1A95"/>
    <w:rsid w:val="002A2917"/>
    <w:rsid w:val="002A2C4A"/>
    <w:rsid w:val="002A309F"/>
    <w:rsid w:val="002A3115"/>
    <w:rsid w:val="002A3284"/>
    <w:rsid w:val="002A3BDB"/>
    <w:rsid w:val="002A43AD"/>
    <w:rsid w:val="002A45F6"/>
    <w:rsid w:val="002A543A"/>
    <w:rsid w:val="002A5C98"/>
    <w:rsid w:val="002A7DBA"/>
    <w:rsid w:val="002A7FC2"/>
    <w:rsid w:val="002B06E4"/>
    <w:rsid w:val="002B0895"/>
    <w:rsid w:val="002B3A6C"/>
    <w:rsid w:val="002B4C27"/>
    <w:rsid w:val="002B5006"/>
    <w:rsid w:val="002B6409"/>
    <w:rsid w:val="002B7007"/>
    <w:rsid w:val="002B7EFE"/>
    <w:rsid w:val="002C050F"/>
    <w:rsid w:val="002C064C"/>
    <w:rsid w:val="002C18AE"/>
    <w:rsid w:val="002C3478"/>
    <w:rsid w:val="002C34C4"/>
    <w:rsid w:val="002C380C"/>
    <w:rsid w:val="002C3AC7"/>
    <w:rsid w:val="002C43D8"/>
    <w:rsid w:val="002C462D"/>
    <w:rsid w:val="002C5DB5"/>
    <w:rsid w:val="002C6017"/>
    <w:rsid w:val="002C6464"/>
    <w:rsid w:val="002C6ADB"/>
    <w:rsid w:val="002C6BF5"/>
    <w:rsid w:val="002D01C0"/>
    <w:rsid w:val="002D1636"/>
    <w:rsid w:val="002D23AB"/>
    <w:rsid w:val="002D418F"/>
    <w:rsid w:val="002D49A9"/>
    <w:rsid w:val="002D5A4B"/>
    <w:rsid w:val="002D5C3D"/>
    <w:rsid w:val="002D669F"/>
    <w:rsid w:val="002E0B16"/>
    <w:rsid w:val="002E36CC"/>
    <w:rsid w:val="002E3B65"/>
    <w:rsid w:val="002E4100"/>
    <w:rsid w:val="002E492D"/>
    <w:rsid w:val="002E4ED5"/>
    <w:rsid w:val="002E5142"/>
    <w:rsid w:val="002E532D"/>
    <w:rsid w:val="002E53D0"/>
    <w:rsid w:val="002E64EE"/>
    <w:rsid w:val="002E6552"/>
    <w:rsid w:val="002E6838"/>
    <w:rsid w:val="002E7D8D"/>
    <w:rsid w:val="002F0678"/>
    <w:rsid w:val="002F1B05"/>
    <w:rsid w:val="002F2D27"/>
    <w:rsid w:val="002F32A1"/>
    <w:rsid w:val="002F3D45"/>
    <w:rsid w:val="002F3FD3"/>
    <w:rsid w:val="002F476F"/>
    <w:rsid w:val="002F486D"/>
    <w:rsid w:val="002F5371"/>
    <w:rsid w:val="002F54FC"/>
    <w:rsid w:val="002F5568"/>
    <w:rsid w:val="002F561E"/>
    <w:rsid w:val="002F5CEC"/>
    <w:rsid w:val="002F5F75"/>
    <w:rsid w:val="002F74B1"/>
    <w:rsid w:val="00300688"/>
    <w:rsid w:val="003007D0"/>
    <w:rsid w:val="00300E57"/>
    <w:rsid w:val="00301C6D"/>
    <w:rsid w:val="003030F0"/>
    <w:rsid w:val="003037A7"/>
    <w:rsid w:val="003038EC"/>
    <w:rsid w:val="00303965"/>
    <w:rsid w:val="00303AEE"/>
    <w:rsid w:val="003043BA"/>
    <w:rsid w:val="00304CC1"/>
    <w:rsid w:val="00304F48"/>
    <w:rsid w:val="003053B1"/>
    <w:rsid w:val="00305741"/>
    <w:rsid w:val="0030740D"/>
    <w:rsid w:val="00310DC1"/>
    <w:rsid w:val="0031109C"/>
    <w:rsid w:val="003120D1"/>
    <w:rsid w:val="00312EC6"/>
    <w:rsid w:val="003148CB"/>
    <w:rsid w:val="00314C3B"/>
    <w:rsid w:val="00315951"/>
    <w:rsid w:val="00315954"/>
    <w:rsid w:val="00315961"/>
    <w:rsid w:val="0031713D"/>
    <w:rsid w:val="00317C4F"/>
    <w:rsid w:val="00320903"/>
    <w:rsid w:val="00320E0A"/>
    <w:rsid w:val="00320F46"/>
    <w:rsid w:val="00321C34"/>
    <w:rsid w:val="00321D58"/>
    <w:rsid w:val="003228AB"/>
    <w:rsid w:val="003228ED"/>
    <w:rsid w:val="00322A8D"/>
    <w:rsid w:val="00322B85"/>
    <w:rsid w:val="00323F8A"/>
    <w:rsid w:val="00324661"/>
    <w:rsid w:val="00325F2E"/>
    <w:rsid w:val="00327285"/>
    <w:rsid w:val="00327853"/>
    <w:rsid w:val="00330A08"/>
    <w:rsid w:val="00330D45"/>
    <w:rsid w:val="0033186A"/>
    <w:rsid w:val="003319DF"/>
    <w:rsid w:val="003329A8"/>
    <w:rsid w:val="0033369A"/>
    <w:rsid w:val="00333F2B"/>
    <w:rsid w:val="00333F82"/>
    <w:rsid w:val="0033411E"/>
    <w:rsid w:val="00335353"/>
    <w:rsid w:val="00337715"/>
    <w:rsid w:val="00341022"/>
    <w:rsid w:val="00342B5D"/>
    <w:rsid w:val="00343A83"/>
    <w:rsid w:val="003441D4"/>
    <w:rsid w:val="0034507F"/>
    <w:rsid w:val="00345154"/>
    <w:rsid w:val="00345A3D"/>
    <w:rsid w:val="00345DD4"/>
    <w:rsid w:val="0034616D"/>
    <w:rsid w:val="003468A7"/>
    <w:rsid w:val="003472BC"/>
    <w:rsid w:val="0034777C"/>
    <w:rsid w:val="003479E6"/>
    <w:rsid w:val="00347DA2"/>
    <w:rsid w:val="00350800"/>
    <w:rsid w:val="00350D89"/>
    <w:rsid w:val="00350DBC"/>
    <w:rsid w:val="003510A6"/>
    <w:rsid w:val="00351CAE"/>
    <w:rsid w:val="00351F47"/>
    <w:rsid w:val="0035254C"/>
    <w:rsid w:val="003545F2"/>
    <w:rsid w:val="003545FF"/>
    <w:rsid w:val="00354891"/>
    <w:rsid w:val="0035495D"/>
    <w:rsid w:val="00354AD5"/>
    <w:rsid w:val="00354DE7"/>
    <w:rsid w:val="00355439"/>
    <w:rsid w:val="0035571A"/>
    <w:rsid w:val="00356141"/>
    <w:rsid w:val="00356349"/>
    <w:rsid w:val="00356509"/>
    <w:rsid w:val="0035727E"/>
    <w:rsid w:val="003572E0"/>
    <w:rsid w:val="00357549"/>
    <w:rsid w:val="00360D23"/>
    <w:rsid w:val="00360D94"/>
    <w:rsid w:val="0036116E"/>
    <w:rsid w:val="00362069"/>
    <w:rsid w:val="00362268"/>
    <w:rsid w:val="00362349"/>
    <w:rsid w:val="003626E5"/>
    <w:rsid w:val="00362D41"/>
    <w:rsid w:val="003630CC"/>
    <w:rsid w:val="0036321D"/>
    <w:rsid w:val="003632DD"/>
    <w:rsid w:val="00364577"/>
    <w:rsid w:val="00364D6F"/>
    <w:rsid w:val="00364DA6"/>
    <w:rsid w:val="00364E73"/>
    <w:rsid w:val="00365DB3"/>
    <w:rsid w:val="00370E65"/>
    <w:rsid w:val="00372122"/>
    <w:rsid w:val="0037220F"/>
    <w:rsid w:val="003723A5"/>
    <w:rsid w:val="003724DC"/>
    <w:rsid w:val="003734F6"/>
    <w:rsid w:val="0037391D"/>
    <w:rsid w:val="0037463B"/>
    <w:rsid w:val="00374754"/>
    <w:rsid w:val="00376E60"/>
    <w:rsid w:val="00377392"/>
    <w:rsid w:val="00377A63"/>
    <w:rsid w:val="00380D00"/>
    <w:rsid w:val="00380E5A"/>
    <w:rsid w:val="003814C2"/>
    <w:rsid w:val="00382046"/>
    <w:rsid w:val="0038215A"/>
    <w:rsid w:val="00383019"/>
    <w:rsid w:val="00383694"/>
    <w:rsid w:val="0038398D"/>
    <w:rsid w:val="00383DBF"/>
    <w:rsid w:val="003843FB"/>
    <w:rsid w:val="00384C8D"/>
    <w:rsid w:val="00385521"/>
    <w:rsid w:val="003856DC"/>
    <w:rsid w:val="0038689D"/>
    <w:rsid w:val="00387574"/>
    <w:rsid w:val="00387CAF"/>
    <w:rsid w:val="003929A1"/>
    <w:rsid w:val="0039374C"/>
    <w:rsid w:val="003938DF"/>
    <w:rsid w:val="00395D76"/>
    <w:rsid w:val="00396C23"/>
    <w:rsid w:val="003978CC"/>
    <w:rsid w:val="00397B25"/>
    <w:rsid w:val="00397D34"/>
    <w:rsid w:val="003A0020"/>
    <w:rsid w:val="003A0286"/>
    <w:rsid w:val="003A0685"/>
    <w:rsid w:val="003A0CDA"/>
    <w:rsid w:val="003A175D"/>
    <w:rsid w:val="003A26D5"/>
    <w:rsid w:val="003A29D2"/>
    <w:rsid w:val="003A2EA4"/>
    <w:rsid w:val="003A2F49"/>
    <w:rsid w:val="003A3050"/>
    <w:rsid w:val="003A3B62"/>
    <w:rsid w:val="003A524A"/>
    <w:rsid w:val="003A5634"/>
    <w:rsid w:val="003B0738"/>
    <w:rsid w:val="003B086A"/>
    <w:rsid w:val="003B0EBF"/>
    <w:rsid w:val="003B30BB"/>
    <w:rsid w:val="003B320C"/>
    <w:rsid w:val="003B3C0F"/>
    <w:rsid w:val="003B43BE"/>
    <w:rsid w:val="003B4582"/>
    <w:rsid w:val="003B5814"/>
    <w:rsid w:val="003B599E"/>
    <w:rsid w:val="003B7B0B"/>
    <w:rsid w:val="003B7E2C"/>
    <w:rsid w:val="003C0009"/>
    <w:rsid w:val="003C0045"/>
    <w:rsid w:val="003C1066"/>
    <w:rsid w:val="003C13C2"/>
    <w:rsid w:val="003C1A32"/>
    <w:rsid w:val="003C1AC5"/>
    <w:rsid w:val="003C20AA"/>
    <w:rsid w:val="003C2572"/>
    <w:rsid w:val="003C2E0D"/>
    <w:rsid w:val="003C2EF1"/>
    <w:rsid w:val="003C3C08"/>
    <w:rsid w:val="003C5B1C"/>
    <w:rsid w:val="003C6152"/>
    <w:rsid w:val="003C62BC"/>
    <w:rsid w:val="003C6686"/>
    <w:rsid w:val="003C6F3E"/>
    <w:rsid w:val="003C754C"/>
    <w:rsid w:val="003D0355"/>
    <w:rsid w:val="003D0ABD"/>
    <w:rsid w:val="003D2B50"/>
    <w:rsid w:val="003D2E76"/>
    <w:rsid w:val="003D2ED8"/>
    <w:rsid w:val="003D314C"/>
    <w:rsid w:val="003D3295"/>
    <w:rsid w:val="003D3337"/>
    <w:rsid w:val="003D365D"/>
    <w:rsid w:val="003D402C"/>
    <w:rsid w:val="003D43C7"/>
    <w:rsid w:val="003D4F5C"/>
    <w:rsid w:val="003D519E"/>
    <w:rsid w:val="003D5F9E"/>
    <w:rsid w:val="003D69A8"/>
    <w:rsid w:val="003D69EF"/>
    <w:rsid w:val="003D6EF3"/>
    <w:rsid w:val="003D7770"/>
    <w:rsid w:val="003D7A75"/>
    <w:rsid w:val="003E0D2A"/>
    <w:rsid w:val="003E1212"/>
    <w:rsid w:val="003E3878"/>
    <w:rsid w:val="003E3A5A"/>
    <w:rsid w:val="003E3BBA"/>
    <w:rsid w:val="003E3F7C"/>
    <w:rsid w:val="003E46CC"/>
    <w:rsid w:val="003E475D"/>
    <w:rsid w:val="003E5109"/>
    <w:rsid w:val="003E5414"/>
    <w:rsid w:val="003E5660"/>
    <w:rsid w:val="003E609C"/>
    <w:rsid w:val="003E7597"/>
    <w:rsid w:val="003E79FC"/>
    <w:rsid w:val="003E7C4E"/>
    <w:rsid w:val="003E7E91"/>
    <w:rsid w:val="003F03E8"/>
    <w:rsid w:val="003F0F70"/>
    <w:rsid w:val="003F1706"/>
    <w:rsid w:val="003F1ADF"/>
    <w:rsid w:val="003F2417"/>
    <w:rsid w:val="003F24AC"/>
    <w:rsid w:val="003F2AC0"/>
    <w:rsid w:val="003F36A2"/>
    <w:rsid w:val="003F3B48"/>
    <w:rsid w:val="003F4536"/>
    <w:rsid w:val="003F4538"/>
    <w:rsid w:val="003F4A0E"/>
    <w:rsid w:val="003F5084"/>
    <w:rsid w:val="003F5CE6"/>
    <w:rsid w:val="003F6140"/>
    <w:rsid w:val="003F6565"/>
    <w:rsid w:val="00400690"/>
    <w:rsid w:val="00400DF1"/>
    <w:rsid w:val="00400F28"/>
    <w:rsid w:val="004011B7"/>
    <w:rsid w:val="0040161D"/>
    <w:rsid w:val="00401867"/>
    <w:rsid w:val="00401880"/>
    <w:rsid w:val="0040328D"/>
    <w:rsid w:val="00404240"/>
    <w:rsid w:val="004049CD"/>
    <w:rsid w:val="00404ACF"/>
    <w:rsid w:val="00405624"/>
    <w:rsid w:val="0040564A"/>
    <w:rsid w:val="00406AC6"/>
    <w:rsid w:val="004071CC"/>
    <w:rsid w:val="00407EFC"/>
    <w:rsid w:val="0041070D"/>
    <w:rsid w:val="004109CD"/>
    <w:rsid w:val="0041131E"/>
    <w:rsid w:val="0041262C"/>
    <w:rsid w:val="00413749"/>
    <w:rsid w:val="00413FD7"/>
    <w:rsid w:val="004144E4"/>
    <w:rsid w:val="0041490E"/>
    <w:rsid w:val="00415BA0"/>
    <w:rsid w:val="00416320"/>
    <w:rsid w:val="0041662E"/>
    <w:rsid w:val="00416630"/>
    <w:rsid w:val="00416C9C"/>
    <w:rsid w:val="004172AE"/>
    <w:rsid w:val="004206F6"/>
    <w:rsid w:val="004209DA"/>
    <w:rsid w:val="00421010"/>
    <w:rsid w:val="0042199C"/>
    <w:rsid w:val="00421AA1"/>
    <w:rsid w:val="00422845"/>
    <w:rsid w:val="00423141"/>
    <w:rsid w:val="00423288"/>
    <w:rsid w:val="00423565"/>
    <w:rsid w:val="004247B1"/>
    <w:rsid w:val="004247FF"/>
    <w:rsid w:val="00424855"/>
    <w:rsid w:val="00424D9F"/>
    <w:rsid w:val="004253A5"/>
    <w:rsid w:val="00425CD4"/>
    <w:rsid w:val="00425F4B"/>
    <w:rsid w:val="00426939"/>
    <w:rsid w:val="00426EF5"/>
    <w:rsid w:val="004279AE"/>
    <w:rsid w:val="00431050"/>
    <w:rsid w:val="0043150C"/>
    <w:rsid w:val="004320CB"/>
    <w:rsid w:val="004323CE"/>
    <w:rsid w:val="00432479"/>
    <w:rsid w:val="0043480B"/>
    <w:rsid w:val="0043481E"/>
    <w:rsid w:val="004350D5"/>
    <w:rsid w:val="004366A9"/>
    <w:rsid w:val="0043757A"/>
    <w:rsid w:val="00440056"/>
    <w:rsid w:val="00440D30"/>
    <w:rsid w:val="004411FC"/>
    <w:rsid w:val="004413B8"/>
    <w:rsid w:val="0044158B"/>
    <w:rsid w:val="004416CD"/>
    <w:rsid w:val="004422A0"/>
    <w:rsid w:val="004433AB"/>
    <w:rsid w:val="00443972"/>
    <w:rsid w:val="0044486A"/>
    <w:rsid w:val="00444BF9"/>
    <w:rsid w:val="004450AB"/>
    <w:rsid w:val="0044549B"/>
    <w:rsid w:val="00445860"/>
    <w:rsid w:val="00445B18"/>
    <w:rsid w:val="00445C97"/>
    <w:rsid w:val="00445EC3"/>
    <w:rsid w:val="00446BB9"/>
    <w:rsid w:val="00446C45"/>
    <w:rsid w:val="004478E2"/>
    <w:rsid w:val="004501CF"/>
    <w:rsid w:val="004509D2"/>
    <w:rsid w:val="00450B04"/>
    <w:rsid w:val="0045213A"/>
    <w:rsid w:val="00452AAB"/>
    <w:rsid w:val="00453D8D"/>
    <w:rsid w:val="00453F7C"/>
    <w:rsid w:val="0045488D"/>
    <w:rsid w:val="00456A58"/>
    <w:rsid w:val="0045766B"/>
    <w:rsid w:val="004579B8"/>
    <w:rsid w:val="00460AF3"/>
    <w:rsid w:val="00461699"/>
    <w:rsid w:val="004638E2"/>
    <w:rsid w:val="00463C9E"/>
    <w:rsid w:val="004649CD"/>
    <w:rsid w:val="00465B4C"/>
    <w:rsid w:val="00466B50"/>
    <w:rsid w:val="0046736C"/>
    <w:rsid w:val="004674B4"/>
    <w:rsid w:val="00467B3E"/>
    <w:rsid w:val="0047116A"/>
    <w:rsid w:val="00471341"/>
    <w:rsid w:val="00471D2E"/>
    <w:rsid w:val="00471D83"/>
    <w:rsid w:val="004727F7"/>
    <w:rsid w:val="00472AC7"/>
    <w:rsid w:val="00475802"/>
    <w:rsid w:val="004759C4"/>
    <w:rsid w:val="00475BA8"/>
    <w:rsid w:val="00475BD6"/>
    <w:rsid w:val="004761E8"/>
    <w:rsid w:val="00476B8E"/>
    <w:rsid w:val="00476E97"/>
    <w:rsid w:val="00477EB5"/>
    <w:rsid w:val="0048175B"/>
    <w:rsid w:val="004817CF"/>
    <w:rsid w:val="004826EF"/>
    <w:rsid w:val="004827A5"/>
    <w:rsid w:val="004827FE"/>
    <w:rsid w:val="0048461A"/>
    <w:rsid w:val="00485D75"/>
    <w:rsid w:val="00485DE6"/>
    <w:rsid w:val="00486258"/>
    <w:rsid w:val="00486383"/>
    <w:rsid w:val="00486812"/>
    <w:rsid w:val="00490885"/>
    <w:rsid w:val="00490A28"/>
    <w:rsid w:val="00490E5C"/>
    <w:rsid w:val="004918C4"/>
    <w:rsid w:val="0049356A"/>
    <w:rsid w:val="00493FF3"/>
    <w:rsid w:val="00494BED"/>
    <w:rsid w:val="00494DC3"/>
    <w:rsid w:val="00494F23"/>
    <w:rsid w:val="00495490"/>
    <w:rsid w:val="004958F6"/>
    <w:rsid w:val="004969FF"/>
    <w:rsid w:val="004A0465"/>
    <w:rsid w:val="004A0E56"/>
    <w:rsid w:val="004A153C"/>
    <w:rsid w:val="004A16D0"/>
    <w:rsid w:val="004A19B0"/>
    <w:rsid w:val="004A1ED0"/>
    <w:rsid w:val="004A2067"/>
    <w:rsid w:val="004A2922"/>
    <w:rsid w:val="004A40B1"/>
    <w:rsid w:val="004A697E"/>
    <w:rsid w:val="004A6A6B"/>
    <w:rsid w:val="004A6B0C"/>
    <w:rsid w:val="004A7307"/>
    <w:rsid w:val="004A7B79"/>
    <w:rsid w:val="004B119C"/>
    <w:rsid w:val="004B11FF"/>
    <w:rsid w:val="004B183E"/>
    <w:rsid w:val="004B1910"/>
    <w:rsid w:val="004B1EE1"/>
    <w:rsid w:val="004B21B8"/>
    <w:rsid w:val="004B2516"/>
    <w:rsid w:val="004B2FAD"/>
    <w:rsid w:val="004B30A0"/>
    <w:rsid w:val="004B3F06"/>
    <w:rsid w:val="004B4C80"/>
    <w:rsid w:val="004B538A"/>
    <w:rsid w:val="004B58AB"/>
    <w:rsid w:val="004B58EA"/>
    <w:rsid w:val="004B5ACF"/>
    <w:rsid w:val="004C00F0"/>
    <w:rsid w:val="004C0A7A"/>
    <w:rsid w:val="004C0E94"/>
    <w:rsid w:val="004C1D40"/>
    <w:rsid w:val="004C299B"/>
    <w:rsid w:val="004C2DCA"/>
    <w:rsid w:val="004C3184"/>
    <w:rsid w:val="004C41C1"/>
    <w:rsid w:val="004C52B1"/>
    <w:rsid w:val="004C58F4"/>
    <w:rsid w:val="004C5E96"/>
    <w:rsid w:val="004C6F9C"/>
    <w:rsid w:val="004C7DBF"/>
    <w:rsid w:val="004D0476"/>
    <w:rsid w:val="004D064A"/>
    <w:rsid w:val="004D10CD"/>
    <w:rsid w:val="004D11FD"/>
    <w:rsid w:val="004D1C26"/>
    <w:rsid w:val="004D1CA6"/>
    <w:rsid w:val="004D2C72"/>
    <w:rsid w:val="004D2CC6"/>
    <w:rsid w:val="004D3BAD"/>
    <w:rsid w:val="004D3E97"/>
    <w:rsid w:val="004D3F36"/>
    <w:rsid w:val="004D4AB3"/>
    <w:rsid w:val="004D50B3"/>
    <w:rsid w:val="004D545A"/>
    <w:rsid w:val="004D5F27"/>
    <w:rsid w:val="004D61FF"/>
    <w:rsid w:val="004D6903"/>
    <w:rsid w:val="004E12F5"/>
    <w:rsid w:val="004E16AD"/>
    <w:rsid w:val="004E1961"/>
    <w:rsid w:val="004E2730"/>
    <w:rsid w:val="004E3AFC"/>
    <w:rsid w:val="004E3CDA"/>
    <w:rsid w:val="004E43F2"/>
    <w:rsid w:val="004E46F6"/>
    <w:rsid w:val="004E4DB6"/>
    <w:rsid w:val="004E5081"/>
    <w:rsid w:val="004E5CC1"/>
    <w:rsid w:val="004E606D"/>
    <w:rsid w:val="004E658E"/>
    <w:rsid w:val="004E6981"/>
    <w:rsid w:val="004E6995"/>
    <w:rsid w:val="004E6E6C"/>
    <w:rsid w:val="004E6FA4"/>
    <w:rsid w:val="004E72A0"/>
    <w:rsid w:val="004E798A"/>
    <w:rsid w:val="004F061E"/>
    <w:rsid w:val="004F0F1F"/>
    <w:rsid w:val="004F1284"/>
    <w:rsid w:val="004F1A1D"/>
    <w:rsid w:val="004F211F"/>
    <w:rsid w:val="004F41AC"/>
    <w:rsid w:val="004F42CC"/>
    <w:rsid w:val="004F48B9"/>
    <w:rsid w:val="004F4AF1"/>
    <w:rsid w:val="004F4C84"/>
    <w:rsid w:val="004F4E9A"/>
    <w:rsid w:val="004F5C24"/>
    <w:rsid w:val="004F6730"/>
    <w:rsid w:val="004F78C2"/>
    <w:rsid w:val="004F7FE7"/>
    <w:rsid w:val="00500D66"/>
    <w:rsid w:val="005013BC"/>
    <w:rsid w:val="00501F31"/>
    <w:rsid w:val="00502264"/>
    <w:rsid w:val="00502775"/>
    <w:rsid w:val="00504C8F"/>
    <w:rsid w:val="00506ABD"/>
    <w:rsid w:val="0050764C"/>
    <w:rsid w:val="00510603"/>
    <w:rsid w:val="005106CD"/>
    <w:rsid w:val="00510988"/>
    <w:rsid w:val="0051228F"/>
    <w:rsid w:val="005122BC"/>
    <w:rsid w:val="00512EFD"/>
    <w:rsid w:val="00513F52"/>
    <w:rsid w:val="005146B3"/>
    <w:rsid w:val="005155A1"/>
    <w:rsid w:val="005171E9"/>
    <w:rsid w:val="0051763D"/>
    <w:rsid w:val="0051765E"/>
    <w:rsid w:val="00517C33"/>
    <w:rsid w:val="00520570"/>
    <w:rsid w:val="00520850"/>
    <w:rsid w:val="00520A7B"/>
    <w:rsid w:val="0052143A"/>
    <w:rsid w:val="00521846"/>
    <w:rsid w:val="00521AFD"/>
    <w:rsid w:val="00521B53"/>
    <w:rsid w:val="00521D3F"/>
    <w:rsid w:val="00522E4B"/>
    <w:rsid w:val="0052305B"/>
    <w:rsid w:val="00523471"/>
    <w:rsid w:val="00523D8D"/>
    <w:rsid w:val="005251BB"/>
    <w:rsid w:val="0052552D"/>
    <w:rsid w:val="00525781"/>
    <w:rsid w:val="00525F8C"/>
    <w:rsid w:val="00526FD3"/>
    <w:rsid w:val="005275E3"/>
    <w:rsid w:val="0053009D"/>
    <w:rsid w:val="005309C4"/>
    <w:rsid w:val="00532120"/>
    <w:rsid w:val="00532E57"/>
    <w:rsid w:val="00535006"/>
    <w:rsid w:val="005354F0"/>
    <w:rsid w:val="00536348"/>
    <w:rsid w:val="0053676F"/>
    <w:rsid w:val="005367B0"/>
    <w:rsid w:val="00536F2F"/>
    <w:rsid w:val="00537126"/>
    <w:rsid w:val="00537C7F"/>
    <w:rsid w:val="00537F86"/>
    <w:rsid w:val="005400E6"/>
    <w:rsid w:val="00540340"/>
    <w:rsid w:val="00541E92"/>
    <w:rsid w:val="00543802"/>
    <w:rsid w:val="00543902"/>
    <w:rsid w:val="00543DBF"/>
    <w:rsid w:val="005459D6"/>
    <w:rsid w:val="00545E96"/>
    <w:rsid w:val="00546221"/>
    <w:rsid w:val="00547810"/>
    <w:rsid w:val="00547E8F"/>
    <w:rsid w:val="00547F92"/>
    <w:rsid w:val="005501E5"/>
    <w:rsid w:val="0055082C"/>
    <w:rsid w:val="00550A5B"/>
    <w:rsid w:val="005513EE"/>
    <w:rsid w:val="0055140A"/>
    <w:rsid w:val="0055239A"/>
    <w:rsid w:val="00554012"/>
    <w:rsid w:val="0055492E"/>
    <w:rsid w:val="00555552"/>
    <w:rsid w:val="00555D0E"/>
    <w:rsid w:val="005569F5"/>
    <w:rsid w:val="00557E51"/>
    <w:rsid w:val="0056175C"/>
    <w:rsid w:val="00561889"/>
    <w:rsid w:val="00563236"/>
    <w:rsid w:val="00563609"/>
    <w:rsid w:val="00563A2E"/>
    <w:rsid w:val="0056413B"/>
    <w:rsid w:val="00564426"/>
    <w:rsid w:val="00570006"/>
    <w:rsid w:val="00570B1D"/>
    <w:rsid w:val="00571703"/>
    <w:rsid w:val="00571837"/>
    <w:rsid w:val="00573175"/>
    <w:rsid w:val="00573A6E"/>
    <w:rsid w:val="005743AA"/>
    <w:rsid w:val="00574AAE"/>
    <w:rsid w:val="00575701"/>
    <w:rsid w:val="005762A4"/>
    <w:rsid w:val="00576547"/>
    <w:rsid w:val="00576C64"/>
    <w:rsid w:val="00576D4D"/>
    <w:rsid w:val="005775E1"/>
    <w:rsid w:val="00577971"/>
    <w:rsid w:val="00580412"/>
    <w:rsid w:val="00580D98"/>
    <w:rsid w:val="00581C75"/>
    <w:rsid w:val="00581E76"/>
    <w:rsid w:val="005826F9"/>
    <w:rsid w:val="005827BD"/>
    <w:rsid w:val="0058332D"/>
    <w:rsid w:val="00583FCC"/>
    <w:rsid w:val="0058409A"/>
    <w:rsid w:val="00584A1C"/>
    <w:rsid w:val="0058575B"/>
    <w:rsid w:val="00585817"/>
    <w:rsid w:val="0058581D"/>
    <w:rsid w:val="005862A8"/>
    <w:rsid w:val="005868B8"/>
    <w:rsid w:val="0058701E"/>
    <w:rsid w:val="005871CC"/>
    <w:rsid w:val="005878CF"/>
    <w:rsid w:val="00590EC9"/>
    <w:rsid w:val="005915C7"/>
    <w:rsid w:val="00591B67"/>
    <w:rsid w:val="00591B9C"/>
    <w:rsid w:val="005922DA"/>
    <w:rsid w:val="00592309"/>
    <w:rsid w:val="0059443F"/>
    <w:rsid w:val="00594531"/>
    <w:rsid w:val="005948F3"/>
    <w:rsid w:val="00595A06"/>
    <w:rsid w:val="00596352"/>
    <w:rsid w:val="005966E3"/>
    <w:rsid w:val="0059698A"/>
    <w:rsid w:val="00596FA6"/>
    <w:rsid w:val="00597079"/>
    <w:rsid w:val="00597560"/>
    <w:rsid w:val="005978BD"/>
    <w:rsid w:val="00597C1A"/>
    <w:rsid w:val="00597D3C"/>
    <w:rsid w:val="00597E58"/>
    <w:rsid w:val="005A0818"/>
    <w:rsid w:val="005A29ED"/>
    <w:rsid w:val="005A4565"/>
    <w:rsid w:val="005A4CF5"/>
    <w:rsid w:val="005A611B"/>
    <w:rsid w:val="005A683E"/>
    <w:rsid w:val="005A74CB"/>
    <w:rsid w:val="005A7A7A"/>
    <w:rsid w:val="005B0C45"/>
    <w:rsid w:val="005B148C"/>
    <w:rsid w:val="005B1D7E"/>
    <w:rsid w:val="005B25F4"/>
    <w:rsid w:val="005B3391"/>
    <w:rsid w:val="005B3396"/>
    <w:rsid w:val="005B38AB"/>
    <w:rsid w:val="005B3FF5"/>
    <w:rsid w:val="005B4C2D"/>
    <w:rsid w:val="005B588C"/>
    <w:rsid w:val="005B6EE9"/>
    <w:rsid w:val="005C0D55"/>
    <w:rsid w:val="005C0DB6"/>
    <w:rsid w:val="005C1874"/>
    <w:rsid w:val="005C19AF"/>
    <w:rsid w:val="005C253E"/>
    <w:rsid w:val="005C2CCA"/>
    <w:rsid w:val="005C2FB6"/>
    <w:rsid w:val="005C4E57"/>
    <w:rsid w:val="005C5B13"/>
    <w:rsid w:val="005C6519"/>
    <w:rsid w:val="005C6C31"/>
    <w:rsid w:val="005D05CD"/>
    <w:rsid w:val="005D198A"/>
    <w:rsid w:val="005D1D3E"/>
    <w:rsid w:val="005D2592"/>
    <w:rsid w:val="005D2FBA"/>
    <w:rsid w:val="005D3018"/>
    <w:rsid w:val="005D40D0"/>
    <w:rsid w:val="005D454C"/>
    <w:rsid w:val="005D47DC"/>
    <w:rsid w:val="005D49E7"/>
    <w:rsid w:val="005D4DA0"/>
    <w:rsid w:val="005D53B4"/>
    <w:rsid w:val="005D61CB"/>
    <w:rsid w:val="005D697B"/>
    <w:rsid w:val="005D795F"/>
    <w:rsid w:val="005D7ED3"/>
    <w:rsid w:val="005E0191"/>
    <w:rsid w:val="005E1524"/>
    <w:rsid w:val="005E1841"/>
    <w:rsid w:val="005E188B"/>
    <w:rsid w:val="005E1EA1"/>
    <w:rsid w:val="005E2392"/>
    <w:rsid w:val="005E28A5"/>
    <w:rsid w:val="005E4EF0"/>
    <w:rsid w:val="005E592B"/>
    <w:rsid w:val="005E5BE8"/>
    <w:rsid w:val="005E5E87"/>
    <w:rsid w:val="005E64EF"/>
    <w:rsid w:val="005E6BE5"/>
    <w:rsid w:val="005E7276"/>
    <w:rsid w:val="005E799C"/>
    <w:rsid w:val="005E7D71"/>
    <w:rsid w:val="005E7D9A"/>
    <w:rsid w:val="005F0A02"/>
    <w:rsid w:val="005F2142"/>
    <w:rsid w:val="005F2621"/>
    <w:rsid w:val="005F2BB9"/>
    <w:rsid w:val="005F2C88"/>
    <w:rsid w:val="005F2D57"/>
    <w:rsid w:val="005F3070"/>
    <w:rsid w:val="005F3262"/>
    <w:rsid w:val="005F56B4"/>
    <w:rsid w:val="005F5922"/>
    <w:rsid w:val="005F5A58"/>
    <w:rsid w:val="005F656E"/>
    <w:rsid w:val="005F6D3E"/>
    <w:rsid w:val="006004D2"/>
    <w:rsid w:val="006016C1"/>
    <w:rsid w:val="00601B51"/>
    <w:rsid w:val="00601B97"/>
    <w:rsid w:val="00603D24"/>
    <w:rsid w:val="00605746"/>
    <w:rsid w:val="006059A0"/>
    <w:rsid w:val="00606632"/>
    <w:rsid w:val="00606F88"/>
    <w:rsid w:val="0060765A"/>
    <w:rsid w:val="00610F68"/>
    <w:rsid w:val="00610FC3"/>
    <w:rsid w:val="006111BB"/>
    <w:rsid w:val="00611C09"/>
    <w:rsid w:val="00612304"/>
    <w:rsid w:val="0061252B"/>
    <w:rsid w:val="00613408"/>
    <w:rsid w:val="00614008"/>
    <w:rsid w:val="0061473C"/>
    <w:rsid w:val="006152D4"/>
    <w:rsid w:val="00615944"/>
    <w:rsid w:val="00615B8D"/>
    <w:rsid w:val="00615F57"/>
    <w:rsid w:val="00616302"/>
    <w:rsid w:val="00616B2E"/>
    <w:rsid w:val="006202A4"/>
    <w:rsid w:val="00620862"/>
    <w:rsid w:val="00621574"/>
    <w:rsid w:val="00622443"/>
    <w:rsid w:val="00622714"/>
    <w:rsid w:val="00622BC3"/>
    <w:rsid w:val="00623B15"/>
    <w:rsid w:val="00623D84"/>
    <w:rsid w:val="00624ED8"/>
    <w:rsid w:val="00625DEF"/>
    <w:rsid w:val="00626CB3"/>
    <w:rsid w:val="0063005D"/>
    <w:rsid w:val="006300C5"/>
    <w:rsid w:val="00630995"/>
    <w:rsid w:val="00630BBD"/>
    <w:rsid w:val="00630E0C"/>
    <w:rsid w:val="00631361"/>
    <w:rsid w:val="00631485"/>
    <w:rsid w:val="00631C0D"/>
    <w:rsid w:val="0063265D"/>
    <w:rsid w:val="00632894"/>
    <w:rsid w:val="00632935"/>
    <w:rsid w:val="00632C57"/>
    <w:rsid w:val="00633158"/>
    <w:rsid w:val="006338BC"/>
    <w:rsid w:val="00633962"/>
    <w:rsid w:val="00634023"/>
    <w:rsid w:val="00634077"/>
    <w:rsid w:val="0063421F"/>
    <w:rsid w:val="00634282"/>
    <w:rsid w:val="006349AD"/>
    <w:rsid w:val="00634F19"/>
    <w:rsid w:val="00635B94"/>
    <w:rsid w:val="00636072"/>
    <w:rsid w:val="00636DD0"/>
    <w:rsid w:val="00637083"/>
    <w:rsid w:val="006376B4"/>
    <w:rsid w:val="00640974"/>
    <w:rsid w:val="00640E54"/>
    <w:rsid w:val="00640EE2"/>
    <w:rsid w:val="0064123E"/>
    <w:rsid w:val="00641674"/>
    <w:rsid w:val="00641A43"/>
    <w:rsid w:val="0064216B"/>
    <w:rsid w:val="006422B2"/>
    <w:rsid w:val="006425F8"/>
    <w:rsid w:val="00643F98"/>
    <w:rsid w:val="00645488"/>
    <w:rsid w:val="00645DBF"/>
    <w:rsid w:val="00647B3E"/>
    <w:rsid w:val="006511CA"/>
    <w:rsid w:val="00651A65"/>
    <w:rsid w:val="00651F08"/>
    <w:rsid w:val="0065231A"/>
    <w:rsid w:val="00652E22"/>
    <w:rsid w:val="00653164"/>
    <w:rsid w:val="00653A1C"/>
    <w:rsid w:val="006555D7"/>
    <w:rsid w:val="00655861"/>
    <w:rsid w:val="006559CD"/>
    <w:rsid w:val="00655CE2"/>
    <w:rsid w:val="00655D59"/>
    <w:rsid w:val="00656318"/>
    <w:rsid w:val="00657640"/>
    <w:rsid w:val="00660D94"/>
    <w:rsid w:val="00660E6A"/>
    <w:rsid w:val="006641FD"/>
    <w:rsid w:val="00664525"/>
    <w:rsid w:val="0066482B"/>
    <w:rsid w:val="00665299"/>
    <w:rsid w:val="0066529A"/>
    <w:rsid w:val="006653E5"/>
    <w:rsid w:val="0066723C"/>
    <w:rsid w:val="00667842"/>
    <w:rsid w:val="006679C9"/>
    <w:rsid w:val="006679D5"/>
    <w:rsid w:val="00667F6B"/>
    <w:rsid w:val="0067003F"/>
    <w:rsid w:val="00670267"/>
    <w:rsid w:val="006702FB"/>
    <w:rsid w:val="00671440"/>
    <w:rsid w:val="0067267A"/>
    <w:rsid w:val="00672CEC"/>
    <w:rsid w:val="006730B8"/>
    <w:rsid w:val="006732E1"/>
    <w:rsid w:val="0067435F"/>
    <w:rsid w:val="00674742"/>
    <w:rsid w:val="00674A80"/>
    <w:rsid w:val="006751DF"/>
    <w:rsid w:val="0067577D"/>
    <w:rsid w:val="00675A04"/>
    <w:rsid w:val="00675A37"/>
    <w:rsid w:val="00675DA8"/>
    <w:rsid w:val="006766D0"/>
    <w:rsid w:val="00676D05"/>
    <w:rsid w:val="00676F82"/>
    <w:rsid w:val="00677241"/>
    <w:rsid w:val="00677B3D"/>
    <w:rsid w:val="006814C2"/>
    <w:rsid w:val="00682CFB"/>
    <w:rsid w:val="00683B82"/>
    <w:rsid w:val="00683DA2"/>
    <w:rsid w:val="00684507"/>
    <w:rsid w:val="00684DEB"/>
    <w:rsid w:val="00684EE7"/>
    <w:rsid w:val="0068555B"/>
    <w:rsid w:val="006856B7"/>
    <w:rsid w:val="00687216"/>
    <w:rsid w:val="006914B2"/>
    <w:rsid w:val="0069167E"/>
    <w:rsid w:val="00692C3D"/>
    <w:rsid w:val="00692D4D"/>
    <w:rsid w:val="0069324A"/>
    <w:rsid w:val="006934C5"/>
    <w:rsid w:val="00693791"/>
    <w:rsid w:val="00693FBE"/>
    <w:rsid w:val="00694AB3"/>
    <w:rsid w:val="006956AF"/>
    <w:rsid w:val="006957DC"/>
    <w:rsid w:val="00695EA2"/>
    <w:rsid w:val="006A0179"/>
    <w:rsid w:val="006A064E"/>
    <w:rsid w:val="006A0AA5"/>
    <w:rsid w:val="006A1FD2"/>
    <w:rsid w:val="006A20F4"/>
    <w:rsid w:val="006A3455"/>
    <w:rsid w:val="006A4169"/>
    <w:rsid w:val="006A4B18"/>
    <w:rsid w:val="006A4D75"/>
    <w:rsid w:val="006A51DD"/>
    <w:rsid w:val="006A5ED9"/>
    <w:rsid w:val="006A5F4C"/>
    <w:rsid w:val="006A60C6"/>
    <w:rsid w:val="006A64B7"/>
    <w:rsid w:val="006A6510"/>
    <w:rsid w:val="006A7579"/>
    <w:rsid w:val="006A7E3F"/>
    <w:rsid w:val="006B0584"/>
    <w:rsid w:val="006B09A2"/>
    <w:rsid w:val="006B0B46"/>
    <w:rsid w:val="006B1281"/>
    <w:rsid w:val="006B1D4A"/>
    <w:rsid w:val="006B1ED4"/>
    <w:rsid w:val="006B24E6"/>
    <w:rsid w:val="006B347F"/>
    <w:rsid w:val="006B779F"/>
    <w:rsid w:val="006B7F22"/>
    <w:rsid w:val="006C17AD"/>
    <w:rsid w:val="006C205B"/>
    <w:rsid w:val="006C2A15"/>
    <w:rsid w:val="006C3B13"/>
    <w:rsid w:val="006C42BE"/>
    <w:rsid w:val="006C479D"/>
    <w:rsid w:val="006C48E8"/>
    <w:rsid w:val="006C5E64"/>
    <w:rsid w:val="006C7DAE"/>
    <w:rsid w:val="006D0C44"/>
    <w:rsid w:val="006D0EF9"/>
    <w:rsid w:val="006D0F3E"/>
    <w:rsid w:val="006D1111"/>
    <w:rsid w:val="006D17C2"/>
    <w:rsid w:val="006D20C1"/>
    <w:rsid w:val="006D2237"/>
    <w:rsid w:val="006D3EA7"/>
    <w:rsid w:val="006D4E44"/>
    <w:rsid w:val="006D59DD"/>
    <w:rsid w:val="006D79C7"/>
    <w:rsid w:val="006E0613"/>
    <w:rsid w:val="006E1306"/>
    <w:rsid w:val="006E1501"/>
    <w:rsid w:val="006E1AC3"/>
    <w:rsid w:val="006E31A1"/>
    <w:rsid w:val="006E3DF0"/>
    <w:rsid w:val="006E45A7"/>
    <w:rsid w:val="006E46C8"/>
    <w:rsid w:val="006E54A3"/>
    <w:rsid w:val="006E5664"/>
    <w:rsid w:val="006E5AEF"/>
    <w:rsid w:val="006E5C28"/>
    <w:rsid w:val="006E66D2"/>
    <w:rsid w:val="006E7FA1"/>
    <w:rsid w:val="006F03FD"/>
    <w:rsid w:val="006F0570"/>
    <w:rsid w:val="006F06BE"/>
    <w:rsid w:val="006F070D"/>
    <w:rsid w:val="006F0F9F"/>
    <w:rsid w:val="006F1263"/>
    <w:rsid w:val="006F179F"/>
    <w:rsid w:val="006F2456"/>
    <w:rsid w:val="006F2EA8"/>
    <w:rsid w:val="006F3F66"/>
    <w:rsid w:val="006F4690"/>
    <w:rsid w:val="006F5245"/>
    <w:rsid w:val="006F7033"/>
    <w:rsid w:val="006F7278"/>
    <w:rsid w:val="006F7595"/>
    <w:rsid w:val="006F7717"/>
    <w:rsid w:val="00700033"/>
    <w:rsid w:val="00700943"/>
    <w:rsid w:val="0070173A"/>
    <w:rsid w:val="0070271C"/>
    <w:rsid w:val="00703EA0"/>
    <w:rsid w:val="00704D51"/>
    <w:rsid w:val="00705457"/>
    <w:rsid w:val="007055DE"/>
    <w:rsid w:val="007059B8"/>
    <w:rsid w:val="007066BA"/>
    <w:rsid w:val="00707D12"/>
    <w:rsid w:val="00707E99"/>
    <w:rsid w:val="00711B88"/>
    <w:rsid w:val="0071205D"/>
    <w:rsid w:val="0071226F"/>
    <w:rsid w:val="007134D9"/>
    <w:rsid w:val="0071390C"/>
    <w:rsid w:val="0071413C"/>
    <w:rsid w:val="00714FAE"/>
    <w:rsid w:val="00715968"/>
    <w:rsid w:val="00715F76"/>
    <w:rsid w:val="00716808"/>
    <w:rsid w:val="00716AFD"/>
    <w:rsid w:val="00716E2E"/>
    <w:rsid w:val="007172D7"/>
    <w:rsid w:val="00717D02"/>
    <w:rsid w:val="00720243"/>
    <w:rsid w:val="00720CCD"/>
    <w:rsid w:val="00720DD4"/>
    <w:rsid w:val="00721912"/>
    <w:rsid w:val="00721972"/>
    <w:rsid w:val="00721DF6"/>
    <w:rsid w:val="0072205E"/>
    <w:rsid w:val="0072242E"/>
    <w:rsid w:val="0072301A"/>
    <w:rsid w:val="007233CD"/>
    <w:rsid w:val="007235B0"/>
    <w:rsid w:val="0072394D"/>
    <w:rsid w:val="00724ACF"/>
    <w:rsid w:val="0072510F"/>
    <w:rsid w:val="00725265"/>
    <w:rsid w:val="00725D76"/>
    <w:rsid w:val="00726351"/>
    <w:rsid w:val="007264A7"/>
    <w:rsid w:val="00727266"/>
    <w:rsid w:val="0073101D"/>
    <w:rsid w:val="007317DC"/>
    <w:rsid w:val="007327E1"/>
    <w:rsid w:val="00732AAA"/>
    <w:rsid w:val="007339C2"/>
    <w:rsid w:val="00733AF2"/>
    <w:rsid w:val="00733BEC"/>
    <w:rsid w:val="00734A32"/>
    <w:rsid w:val="00735B10"/>
    <w:rsid w:val="00735EC4"/>
    <w:rsid w:val="00735F06"/>
    <w:rsid w:val="0074122C"/>
    <w:rsid w:val="007415A7"/>
    <w:rsid w:val="007425AF"/>
    <w:rsid w:val="00742A31"/>
    <w:rsid w:val="00743A5A"/>
    <w:rsid w:val="00744254"/>
    <w:rsid w:val="00744370"/>
    <w:rsid w:val="00744B4D"/>
    <w:rsid w:val="00746021"/>
    <w:rsid w:val="00746FE7"/>
    <w:rsid w:val="007503C0"/>
    <w:rsid w:val="0075045C"/>
    <w:rsid w:val="007504C8"/>
    <w:rsid w:val="00750800"/>
    <w:rsid w:val="00750C44"/>
    <w:rsid w:val="00750D35"/>
    <w:rsid w:val="007510AC"/>
    <w:rsid w:val="007519E1"/>
    <w:rsid w:val="00751DD8"/>
    <w:rsid w:val="00753877"/>
    <w:rsid w:val="00753DD3"/>
    <w:rsid w:val="0075421D"/>
    <w:rsid w:val="00754966"/>
    <w:rsid w:val="00755471"/>
    <w:rsid w:val="00755D8C"/>
    <w:rsid w:val="007566FC"/>
    <w:rsid w:val="00757CB9"/>
    <w:rsid w:val="00757F66"/>
    <w:rsid w:val="00760512"/>
    <w:rsid w:val="00762A87"/>
    <w:rsid w:val="00764D19"/>
    <w:rsid w:val="00765195"/>
    <w:rsid w:val="007656D2"/>
    <w:rsid w:val="00765E9D"/>
    <w:rsid w:val="00766245"/>
    <w:rsid w:val="007665C8"/>
    <w:rsid w:val="00766A2B"/>
    <w:rsid w:val="00767134"/>
    <w:rsid w:val="007672E1"/>
    <w:rsid w:val="00767D73"/>
    <w:rsid w:val="0077017E"/>
    <w:rsid w:val="00770B68"/>
    <w:rsid w:val="00770DD8"/>
    <w:rsid w:val="007711DE"/>
    <w:rsid w:val="00771CE8"/>
    <w:rsid w:val="00772031"/>
    <w:rsid w:val="0077284F"/>
    <w:rsid w:val="00773011"/>
    <w:rsid w:val="00773145"/>
    <w:rsid w:val="0077314F"/>
    <w:rsid w:val="007744D5"/>
    <w:rsid w:val="00774EF8"/>
    <w:rsid w:val="00775058"/>
    <w:rsid w:val="00775800"/>
    <w:rsid w:val="007776E8"/>
    <w:rsid w:val="00781334"/>
    <w:rsid w:val="007815A0"/>
    <w:rsid w:val="007818D7"/>
    <w:rsid w:val="00781A31"/>
    <w:rsid w:val="00782270"/>
    <w:rsid w:val="00784F2C"/>
    <w:rsid w:val="00787028"/>
    <w:rsid w:val="007871F4"/>
    <w:rsid w:val="007878B6"/>
    <w:rsid w:val="007901A6"/>
    <w:rsid w:val="0079041A"/>
    <w:rsid w:val="0079087D"/>
    <w:rsid w:val="007916E9"/>
    <w:rsid w:val="00791C29"/>
    <w:rsid w:val="00791EE1"/>
    <w:rsid w:val="00792617"/>
    <w:rsid w:val="00793EDD"/>
    <w:rsid w:val="00794517"/>
    <w:rsid w:val="007947A8"/>
    <w:rsid w:val="00794E21"/>
    <w:rsid w:val="0079505C"/>
    <w:rsid w:val="0079529A"/>
    <w:rsid w:val="00795B40"/>
    <w:rsid w:val="00795D63"/>
    <w:rsid w:val="00795DE4"/>
    <w:rsid w:val="0079750D"/>
    <w:rsid w:val="00797B86"/>
    <w:rsid w:val="007A1094"/>
    <w:rsid w:val="007A1828"/>
    <w:rsid w:val="007A3588"/>
    <w:rsid w:val="007A390D"/>
    <w:rsid w:val="007A3EA8"/>
    <w:rsid w:val="007A408B"/>
    <w:rsid w:val="007A59B9"/>
    <w:rsid w:val="007A6022"/>
    <w:rsid w:val="007A6A1D"/>
    <w:rsid w:val="007A6D63"/>
    <w:rsid w:val="007A7772"/>
    <w:rsid w:val="007A7EDE"/>
    <w:rsid w:val="007B039E"/>
    <w:rsid w:val="007B1FD1"/>
    <w:rsid w:val="007B2208"/>
    <w:rsid w:val="007B248A"/>
    <w:rsid w:val="007B28E5"/>
    <w:rsid w:val="007B302F"/>
    <w:rsid w:val="007B4714"/>
    <w:rsid w:val="007B47DC"/>
    <w:rsid w:val="007B6397"/>
    <w:rsid w:val="007B6FEF"/>
    <w:rsid w:val="007B72B2"/>
    <w:rsid w:val="007C0A65"/>
    <w:rsid w:val="007C0E48"/>
    <w:rsid w:val="007C13E1"/>
    <w:rsid w:val="007C2510"/>
    <w:rsid w:val="007C2526"/>
    <w:rsid w:val="007C2A00"/>
    <w:rsid w:val="007C3A41"/>
    <w:rsid w:val="007C4355"/>
    <w:rsid w:val="007C4992"/>
    <w:rsid w:val="007C4FB6"/>
    <w:rsid w:val="007C5074"/>
    <w:rsid w:val="007C5699"/>
    <w:rsid w:val="007C5BE8"/>
    <w:rsid w:val="007C676F"/>
    <w:rsid w:val="007C6FBE"/>
    <w:rsid w:val="007D0AFE"/>
    <w:rsid w:val="007D30C6"/>
    <w:rsid w:val="007D315E"/>
    <w:rsid w:val="007D3510"/>
    <w:rsid w:val="007D3A04"/>
    <w:rsid w:val="007D4988"/>
    <w:rsid w:val="007D5816"/>
    <w:rsid w:val="007D5A61"/>
    <w:rsid w:val="007D6655"/>
    <w:rsid w:val="007D7E75"/>
    <w:rsid w:val="007E2A3B"/>
    <w:rsid w:val="007E2D70"/>
    <w:rsid w:val="007E2F0D"/>
    <w:rsid w:val="007E33D5"/>
    <w:rsid w:val="007E346A"/>
    <w:rsid w:val="007E382C"/>
    <w:rsid w:val="007E3E8F"/>
    <w:rsid w:val="007E4530"/>
    <w:rsid w:val="007E4B27"/>
    <w:rsid w:val="007E5573"/>
    <w:rsid w:val="007E6568"/>
    <w:rsid w:val="007E6731"/>
    <w:rsid w:val="007E7067"/>
    <w:rsid w:val="007E73DD"/>
    <w:rsid w:val="007E7A89"/>
    <w:rsid w:val="007E7C03"/>
    <w:rsid w:val="007F0148"/>
    <w:rsid w:val="007F1DE6"/>
    <w:rsid w:val="007F28C3"/>
    <w:rsid w:val="007F2B02"/>
    <w:rsid w:val="007F2E4A"/>
    <w:rsid w:val="007F3016"/>
    <w:rsid w:val="007F3552"/>
    <w:rsid w:val="007F42A7"/>
    <w:rsid w:val="007F5104"/>
    <w:rsid w:val="007F6B25"/>
    <w:rsid w:val="007F7116"/>
    <w:rsid w:val="007F74EF"/>
    <w:rsid w:val="007F7529"/>
    <w:rsid w:val="007F7609"/>
    <w:rsid w:val="008006C2"/>
    <w:rsid w:val="008009C9"/>
    <w:rsid w:val="00801B3A"/>
    <w:rsid w:val="00804184"/>
    <w:rsid w:val="00805168"/>
    <w:rsid w:val="008052BE"/>
    <w:rsid w:val="0080544E"/>
    <w:rsid w:val="0080652F"/>
    <w:rsid w:val="00807164"/>
    <w:rsid w:val="008074B9"/>
    <w:rsid w:val="00810534"/>
    <w:rsid w:val="008121A2"/>
    <w:rsid w:val="00812D53"/>
    <w:rsid w:val="00812EE3"/>
    <w:rsid w:val="00814A42"/>
    <w:rsid w:val="00815A73"/>
    <w:rsid w:val="00815BF7"/>
    <w:rsid w:val="0081662A"/>
    <w:rsid w:val="00817EA5"/>
    <w:rsid w:val="00820731"/>
    <w:rsid w:val="0082098B"/>
    <w:rsid w:val="00820CA2"/>
    <w:rsid w:val="0082111B"/>
    <w:rsid w:val="00821631"/>
    <w:rsid w:val="00821DC4"/>
    <w:rsid w:val="00822BA8"/>
    <w:rsid w:val="00823A23"/>
    <w:rsid w:val="0082689D"/>
    <w:rsid w:val="00826D2F"/>
    <w:rsid w:val="00826E2B"/>
    <w:rsid w:val="00827B30"/>
    <w:rsid w:val="0083038A"/>
    <w:rsid w:val="00830BA8"/>
    <w:rsid w:val="0083124C"/>
    <w:rsid w:val="0083127D"/>
    <w:rsid w:val="00831BB6"/>
    <w:rsid w:val="00831CE1"/>
    <w:rsid w:val="0083278E"/>
    <w:rsid w:val="008336FC"/>
    <w:rsid w:val="00833AA3"/>
    <w:rsid w:val="00833B21"/>
    <w:rsid w:val="00834774"/>
    <w:rsid w:val="00834C22"/>
    <w:rsid w:val="00835FD9"/>
    <w:rsid w:val="00837722"/>
    <w:rsid w:val="00840EC4"/>
    <w:rsid w:val="00840F04"/>
    <w:rsid w:val="00840FC4"/>
    <w:rsid w:val="008414B7"/>
    <w:rsid w:val="00841500"/>
    <w:rsid w:val="00841694"/>
    <w:rsid w:val="00842E5A"/>
    <w:rsid w:val="008432CE"/>
    <w:rsid w:val="008439AB"/>
    <w:rsid w:val="00843EC2"/>
    <w:rsid w:val="008441C9"/>
    <w:rsid w:val="00844440"/>
    <w:rsid w:val="00844957"/>
    <w:rsid w:val="00844C8D"/>
    <w:rsid w:val="0084520C"/>
    <w:rsid w:val="008459FE"/>
    <w:rsid w:val="00847CCB"/>
    <w:rsid w:val="008509B7"/>
    <w:rsid w:val="00851249"/>
    <w:rsid w:val="00852A7A"/>
    <w:rsid w:val="00852B24"/>
    <w:rsid w:val="00852EE8"/>
    <w:rsid w:val="008531BE"/>
    <w:rsid w:val="0085348B"/>
    <w:rsid w:val="0085448C"/>
    <w:rsid w:val="0085452D"/>
    <w:rsid w:val="00854712"/>
    <w:rsid w:val="00854FF9"/>
    <w:rsid w:val="0085566F"/>
    <w:rsid w:val="00855EAA"/>
    <w:rsid w:val="00856C04"/>
    <w:rsid w:val="00856CBE"/>
    <w:rsid w:val="008577B1"/>
    <w:rsid w:val="0086060D"/>
    <w:rsid w:val="008608B9"/>
    <w:rsid w:val="00861673"/>
    <w:rsid w:val="008618E8"/>
    <w:rsid w:val="00861AA4"/>
    <w:rsid w:val="00862547"/>
    <w:rsid w:val="00863770"/>
    <w:rsid w:val="0086471A"/>
    <w:rsid w:val="0086529E"/>
    <w:rsid w:val="00865894"/>
    <w:rsid w:val="00865C8B"/>
    <w:rsid w:val="0086608E"/>
    <w:rsid w:val="0086689B"/>
    <w:rsid w:val="00867BD2"/>
    <w:rsid w:val="00867F3B"/>
    <w:rsid w:val="008700E6"/>
    <w:rsid w:val="00870A02"/>
    <w:rsid w:val="00871F85"/>
    <w:rsid w:val="00872E51"/>
    <w:rsid w:val="0087359C"/>
    <w:rsid w:val="0087495A"/>
    <w:rsid w:val="00874998"/>
    <w:rsid w:val="00875267"/>
    <w:rsid w:val="0087657E"/>
    <w:rsid w:val="00876CDD"/>
    <w:rsid w:val="00877A20"/>
    <w:rsid w:val="00877B88"/>
    <w:rsid w:val="0088121E"/>
    <w:rsid w:val="008829CF"/>
    <w:rsid w:val="00883BA7"/>
    <w:rsid w:val="00883F18"/>
    <w:rsid w:val="008840D2"/>
    <w:rsid w:val="00884601"/>
    <w:rsid w:val="0088531B"/>
    <w:rsid w:val="0088567E"/>
    <w:rsid w:val="008859D0"/>
    <w:rsid w:val="00885B3D"/>
    <w:rsid w:val="00885FE9"/>
    <w:rsid w:val="00886DDD"/>
    <w:rsid w:val="00886E84"/>
    <w:rsid w:val="00886ECC"/>
    <w:rsid w:val="00887AF7"/>
    <w:rsid w:val="00891E44"/>
    <w:rsid w:val="00892187"/>
    <w:rsid w:val="00892A03"/>
    <w:rsid w:val="00893A76"/>
    <w:rsid w:val="00893B41"/>
    <w:rsid w:val="00895530"/>
    <w:rsid w:val="00895A55"/>
    <w:rsid w:val="0089609B"/>
    <w:rsid w:val="008965E3"/>
    <w:rsid w:val="00897056"/>
    <w:rsid w:val="008971D5"/>
    <w:rsid w:val="008A0BD8"/>
    <w:rsid w:val="008A139B"/>
    <w:rsid w:val="008A1A81"/>
    <w:rsid w:val="008A23E2"/>
    <w:rsid w:val="008A2594"/>
    <w:rsid w:val="008A2612"/>
    <w:rsid w:val="008A2A63"/>
    <w:rsid w:val="008A2BD6"/>
    <w:rsid w:val="008A2C1D"/>
    <w:rsid w:val="008A2C94"/>
    <w:rsid w:val="008A3466"/>
    <w:rsid w:val="008A3B33"/>
    <w:rsid w:val="008A3E80"/>
    <w:rsid w:val="008A3F8D"/>
    <w:rsid w:val="008A42DC"/>
    <w:rsid w:val="008A43D0"/>
    <w:rsid w:val="008A4492"/>
    <w:rsid w:val="008A49C8"/>
    <w:rsid w:val="008A4E99"/>
    <w:rsid w:val="008A55B4"/>
    <w:rsid w:val="008B0D18"/>
    <w:rsid w:val="008B1413"/>
    <w:rsid w:val="008B1A67"/>
    <w:rsid w:val="008B2018"/>
    <w:rsid w:val="008B33D3"/>
    <w:rsid w:val="008B347B"/>
    <w:rsid w:val="008B3DB9"/>
    <w:rsid w:val="008B51A1"/>
    <w:rsid w:val="008B51F0"/>
    <w:rsid w:val="008B55F6"/>
    <w:rsid w:val="008B5CA6"/>
    <w:rsid w:val="008B7AC6"/>
    <w:rsid w:val="008C0180"/>
    <w:rsid w:val="008C0B74"/>
    <w:rsid w:val="008C0CB8"/>
    <w:rsid w:val="008C0DBB"/>
    <w:rsid w:val="008C0ED3"/>
    <w:rsid w:val="008C15BF"/>
    <w:rsid w:val="008C1860"/>
    <w:rsid w:val="008C2D7B"/>
    <w:rsid w:val="008C3EAC"/>
    <w:rsid w:val="008C49F9"/>
    <w:rsid w:val="008C63D1"/>
    <w:rsid w:val="008C6495"/>
    <w:rsid w:val="008C69A7"/>
    <w:rsid w:val="008C6C82"/>
    <w:rsid w:val="008C7ABF"/>
    <w:rsid w:val="008C7D9A"/>
    <w:rsid w:val="008D03F8"/>
    <w:rsid w:val="008D055C"/>
    <w:rsid w:val="008D099A"/>
    <w:rsid w:val="008D100D"/>
    <w:rsid w:val="008D119F"/>
    <w:rsid w:val="008D23B0"/>
    <w:rsid w:val="008D29E6"/>
    <w:rsid w:val="008D3253"/>
    <w:rsid w:val="008D37F1"/>
    <w:rsid w:val="008D389A"/>
    <w:rsid w:val="008D3D8F"/>
    <w:rsid w:val="008D4748"/>
    <w:rsid w:val="008D4A74"/>
    <w:rsid w:val="008D5E8C"/>
    <w:rsid w:val="008D65EE"/>
    <w:rsid w:val="008D7649"/>
    <w:rsid w:val="008E0797"/>
    <w:rsid w:val="008E1255"/>
    <w:rsid w:val="008E1C46"/>
    <w:rsid w:val="008E21CC"/>
    <w:rsid w:val="008E2A9A"/>
    <w:rsid w:val="008E2C6A"/>
    <w:rsid w:val="008E361D"/>
    <w:rsid w:val="008E4230"/>
    <w:rsid w:val="008E4461"/>
    <w:rsid w:val="008E4D94"/>
    <w:rsid w:val="008E5F4C"/>
    <w:rsid w:val="008E61A0"/>
    <w:rsid w:val="008E723D"/>
    <w:rsid w:val="008E7A62"/>
    <w:rsid w:val="008E7BE9"/>
    <w:rsid w:val="008E7C30"/>
    <w:rsid w:val="008F11C3"/>
    <w:rsid w:val="008F21D7"/>
    <w:rsid w:val="008F24ED"/>
    <w:rsid w:val="008F2ABC"/>
    <w:rsid w:val="008F2E4E"/>
    <w:rsid w:val="008F3790"/>
    <w:rsid w:val="008F631A"/>
    <w:rsid w:val="008F6A32"/>
    <w:rsid w:val="008F6BC1"/>
    <w:rsid w:val="00900BEF"/>
    <w:rsid w:val="00900D6F"/>
    <w:rsid w:val="009015EC"/>
    <w:rsid w:val="00901CC3"/>
    <w:rsid w:val="00901D73"/>
    <w:rsid w:val="00902E5C"/>
    <w:rsid w:val="00903279"/>
    <w:rsid w:val="00903BFA"/>
    <w:rsid w:val="00904E8A"/>
    <w:rsid w:val="00905780"/>
    <w:rsid w:val="00910CFA"/>
    <w:rsid w:val="009118D4"/>
    <w:rsid w:val="00911985"/>
    <w:rsid w:val="009120BE"/>
    <w:rsid w:val="00913254"/>
    <w:rsid w:val="009137D3"/>
    <w:rsid w:val="0091410C"/>
    <w:rsid w:val="009143B9"/>
    <w:rsid w:val="00915072"/>
    <w:rsid w:val="00915138"/>
    <w:rsid w:val="009153C7"/>
    <w:rsid w:val="0091639D"/>
    <w:rsid w:val="009164D6"/>
    <w:rsid w:val="00916CD3"/>
    <w:rsid w:val="009178F2"/>
    <w:rsid w:val="009206C8"/>
    <w:rsid w:val="00920A78"/>
    <w:rsid w:val="00920BCC"/>
    <w:rsid w:val="00921094"/>
    <w:rsid w:val="0092174B"/>
    <w:rsid w:val="00921D16"/>
    <w:rsid w:val="00921DE0"/>
    <w:rsid w:val="0092270A"/>
    <w:rsid w:val="00922937"/>
    <w:rsid w:val="00923043"/>
    <w:rsid w:val="0092318C"/>
    <w:rsid w:val="00924378"/>
    <w:rsid w:val="00924B1C"/>
    <w:rsid w:val="009258E6"/>
    <w:rsid w:val="00927144"/>
    <w:rsid w:val="00930458"/>
    <w:rsid w:val="00930965"/>
    <w:rsid w:val="0093096E"/>
    <w:rsid w:val="009309EB"/>
    <w:rsid w:val="00931938"/>
    <w:rsid w:val="0093262E"/>
    <w:rsid w:val="00933366"/>
    <w:rsid w:val="00933507"/>
    <w:rsid w:val="00933AE7"/>
    <w:rsid w:val="009343E5"/>
    <w:rsid w:val="009346A9"/>
    <w:rsid w:val="00936887"/>
    <w:rsid w:val="00940A2C"/>
    <w:rsid w:val="00940EFA"/>
    <w:rsid w:val="00941830"/>
    <w:rsid w:val="00941B3F"/>
    <w:rsid w:val="00941EE3"/>
    <w:rsid w:val="0094294F"/>
    <w:rsid w:val="009432F9"/>
    <w:rsid w:val="00943AB2"/>
    <w:rsid w:val="009442F6"/>
    <w:rsid w:val="00945A22"/>
    <w:rsid w:val="00945CE1"/>
    <w:rsid w:val="00945F83"/>
    <w:rsid w:val="00946F26"/>
    <w:rsid w:val="009475D0"/>
    <w:rsid w:val="00947FE0"/>
    <w:rsid w:val="009508E1"/>
    <w:rsid w:val="00952BCF"/>
    <w:rsid w:val="009535E7"/>
    <w:rsid w:val="00954998"/>
    <w:rsid w:val="009550D5"/>
    <w:rsid w:val="00955499"/>
    <w:rsid w:val="00956929"/>
    <w:rsid w:val="00956E31"/>
    <w:rsid w:val="00956F8B"/>
    <w:rsid w:val="0095783D"/>
    <w:rsid w:val="00957B5B"/>
    <w:rsid w:val="009605CA"/>
    <w:rsid w:val="00961AA5"/>
    <w:rsid w:val="00961DE1"/>
    <w:rsid w:val="009626FB"/>
    <w:rsid w:val="00962A02"/>
    <w:rsid w:val="00962C7E"/>
    <w:rsid w:val="00962FC0"/>
    <w:rsid w:val="00963541"/>
    <w:rsid w:val="00964698"/>
    <w:rsid w:val="009647C2"/>
    <w:rsid w:val="00964A5F"/>
    <w:rsid w:val="00965541"/>
    <w:rsid w:val="00965759"/>
    <w:rsid w:val="00966F79"/>
    <w:rsid w:val="00966FE7"/>
    <w:rsid w:val="00967676"/>
    <w:rsid w:val="00970BC7"/>
    <w:rsid w:val="00970D1C"/>
    <w:rsid w:val="0097120F"/>
    <w:rsid w:val="00971BC4"/>
    <w:rsid w:val="00971E11"/>
    <w:rsid w:val="0097294D"/>
    <w:rsid w:val="00972AED"/>
    <w:rsid w:val="00973C03"/>
    <w:rsid w:val="009749A8"/>
    <w:rsid w:val="00974A25"/>
    <w:rsid w:val="00976279"/>
    <w:rsid w:val="00976620"/>
    <w:rsid w:val="00976766"/>
    <w:rsid w:val="00976800"/>
    <w:rsid w:val="009770B8"/>
    <w:rsid w:val="00977306"/>
    <w:rsid w:val="0097776F"/>
    <w:rsid w:val="00977C6A"/>
    <w:rsid w:val="0098018A"/>
    <w:rsid w:val="009805CE"/>
    <w:rsid w:val="009820B1"/>
    <w:rsid w:val="0098228F"/>
    <w:rsid w:val="009825CE"/>
    <w:rsid w:val="00982D2A"/>
    <w:rsid w:val="00982F43"/>
    <w:rsid w:val="0098327A"/>
    <w:rsid w:val="009849DA"/>
    <w:rsid w:val="00984EF8"/>
    <w:rsid w:val="009857B9"/>
    <w:rsid w:val="00985A1F"/>
    <w:rsid w:val="00987A80"/>
    <w:rsid w:val="00987DE8"/>
    <w:rsid w:val="009911FB"/>
    <w:rsid w:val="009913AA"/>
    <w:rsid w:val="009919DA"/>
    <w:rsid w:val="00991C96"/>
    <w:rsid w:val="00993BC7"/>
    <w:rsid w:val="0099456F"/>
    <w:rsid w:val="00995A8E"/>
    <w:rsid w:val="00995C61"/>
    <w:rsid w:val="00995C72"/>
    <w:rsid w:val="009A028E"/>
    <w:rsid w:val="009A1184"/>
    <w:rsid w:val="009A202A"/>
    <w:rsid w:val="009A21D7"/>
    <w:rsid w:val="009A22D4"/>
    <w:rsid w:val="009A3F15"/>
    <w:rsid w:val="009A4245"/>
    <w:rsid w:val="009A508D"/>
    <w:rsid w:val="009A5CCC"/>
    <w:rsid w:val="009A6301"/>
    <w:rsid w:val="009A64F0"/>
    <w:rsid w:val="009A76B5"/>
    <w:rsid w:val="009A79B1"/>
    <w:rsid w:val="009B0D34"/>
    <w:rsid w:val="009B1E5C"/>
    <w:rsid w:val="009B2ADB"/>
    <w:rsid w:val="009B3356"/>
    <w:rsid w:val="009B3F07"/>
    <w:rsid w:val="009B4E4C"/>
    <w:rsid w:val="009B5BAF"/>
    <w:rsid w:val="009B633C"/>
    <w:rsid w:val="009B6941"/>
    <w:rsid w:val="009B762F"/>
    <w:rsid w:val="009C0177"/>
    <w:rsid w:val="009C245F"/>
    <w:rsid w:val="009C3EE8"/>
    <w:rsid w:val="009C4124"/>
    <w:rsid w:val="009C5C8C"/>
    <w:rsid w:val="009C69EE"/>
    <w:rsid w:val="009C6CAB"/>
    <w:rsid w:val="009C710D"/>
    <w:rsid w:val="009C7D58"/>
    <w:rsid w:val="009C7E26"/>
    <w:rsid w:val="009D0133"/>
    <w:rsid w:val="009D03FA"/>
    <w:rsid w:val="009D0B0A"/>
    <w:rsid w:val="009D0DE8"/>
    <w:rsid w:val="009D1D39"/>
    <w:rsid w:val="009D315F"/>
    <w:rsid w:val="009D3804"/>
    <w:rsid w:val="009D57E5"/>
    <w:rsid w:val="009D5BC9"/>
    <w:rsid w:val="009D5E83"/>
    <w:rsid w:val="009D6133"/>
    <w:rsid w:val="009D6176"/>
    <w:rsid w:val="009D6285"/>
    <w:rsid w:val="009D6738"/>
    <w:rsid w:val="009D69A7"/>
    <w:rsid w:val="009D6B51"/>
    <w:rsid w:val="009D7138"/>
    <w:rsid w:val="009E0881"/>
    <w:rsid w:val="009E1990"/>
    <w:rsid w:val="009E2FCF"/>
    <w:rsid w:val="009E37B3"/>
    <w:rsid w:val="009E41DD"/>
    <w:rsid w:val="009E4940"/>
    <w:rsid w:val="009E511E"/>
    <w:rsid w:val="009E5201"/>
    <w:rsid w:val="009E5926"/>
    <w:rsid w:val="009E5B6B"/>
    <w:rsid w:val="009E603F"/>
    <w:rsid w:val="009E6207"/>
    <w:rsid w:val="009E7042"/>
    <w:rsid w:val="009F222D"/>
    <w:rsid w:val="009F24E0"/>
    <w:rsid w:val="009F2939"/>
    <w:rsid w:val="009F322F"/>
    <w:rsid w:val="009F343E"/>
    <w:rsid w:val="009F4826"/>
    <w:rsid w:val="009F542F"/>
    <w:rsid w:val="009F60DA"/>
    <w:rsid w:val="009F64FA"/>
    <w:rsid w:val="009F7A43"/>
    <w:rsid w:val="00A0044B"/>
    <w:rsid w:val="00A00640"/>
    <w:rsid w:val="00A00F62"/>
    <w:rsid w:val="00A01205"/>
    <w:rsid w:val="00A01E18"/>
    <w:rsid w:val="00A0240A"/>
    <w:rsid w:val="00A025AC"/>
    <w:rsid w:val="00A025EB"/>
    <w:rsid w:val="00A02712"/>
    <w:rsid w:val="00A04178"/>
    <w:rsid w:val="00A0480B"/>
    <w:rsid w:val="00A05090"/>
    <w:rsid w:val="00A050B5"/>
    <w:rsid w:val="00A05C56"/>
    <w:rsid w:val="00A063EE"/>
    <w:rsid w:val="00A06C31"/>
    <w:rsid w:val="00A1062C"/>
    <w:rsid w:val="00A119CB"/>
    <w:rsid w:val="00A1207A"/>
    <w:rsid w:val="00A120CE"/>
    <w:rsid w:val="00A136CD"/>
    <w:rsid w:val="00A13961"/>
    <w:rsid w:val="00A1492B"/>
    <w:rsid w:val="00A152FF"/>
    <w:rsid w:val="00A1569B"/>
    <w:rsid w:val="00A15CFD"/>
    <w:rsid w:val="00A163D5"/>
    <w:rsid w:val="00A16464"/>
    <w:rsid w:val="00A21AF0"/>
    <w:rsid w:val="00A21F88"/>
    <w:rsid w:val="00A23EF9"/>
    <w:rsid w:val="00A240C9"/>
    <w:rsid w:val="00A248F3"/>
    <w:rsid w:val="00A26581"/>
    <w:rsid w:val="00A26EB9"/>
    <w:rsid w:val="00A27515"/>
    <w:rsid w:val="00A278CE"/>
    <w:rsid w:val="00A27C24"/>
    <w:rsid w:val="00A300D4"/>
    <w:rsid w:val="00A30EDD"/>
    <w:rsid w:val="00A32F7E"/>
    <w:rsid w:val="00A33289"/>
    <w:rsid w:val="00A338B7"/>
    <w:rsid w:val="00A348A0"/>
    <w:rsid w:val="00A34BC6"/>
    <w:rsid w:val="00A34F48"/>
    <w:rsid w:val="00A35570"/>
    <w:rsid w:val="00A35CAE"/>
    <w:rsid w:val="00A36B65"/>
    <w:rsid w:val="00A36BDB"/>
    <w:rsid w:val="00A36E0B"/>
    <w:rsid w:val="00A377EB"/>
    <w:rsid w:val="00A37CA9"/>
    <w:rsid w:val="00A37D70"/>
    <w:rsid w:val="00A4082E"/>
    <w:rsid w:val="00A40E91"/>
    <w:rsid w:val="00A40F88"/>
    <w:rsid w:val="00A41CFD"/>
    <w:rsid w:val="00A421A8"/>
    <w:rsid w:val="00A4338F"/>
    <w:rsid w:val="00A44ED4"/>
    <w:rsid w:val="00A45715"/>
    <w:rsid w:val="00A469BB"/>
    <w:rsid w:val="00A472EF"/>
    <w:rsid w:val="00A50107"/>
    <w:rsid w:val="00A50546"/>
    <w:rsid w:val="00A50AC3"/>
    <w:rsid w:val="00A50D81"/>
    <w:rsid w:val="00A50DF6"/>
    <w:rsid w:val="00A50FA0"/>
    <w:rsid w:val="00A530A4"/>
    <w:rsid w:val="00A537BC"/>
    <w:rsid w:val="00A53817"/>
    <w:rsid w:val="00A5409D"/>
    <w:rsid w:val="00A543FB"/>
    <w:rsid w:val="00A5493D"/>
    <w:rsid w:val="00A56199"/>
    <w:rsid w:val="00A564E9"/>
    <w:rsid w:val="00A570BB"/>
    <w:rsid w:val="00A577BA"/>
    <w:rsid w:val="00A57C2F"/>
    <w:rsid w:val="00A57F06"/>
    <w:rsid w:val="00A601C2"/>
    <w:rsid w:val="00A604DB"/>
    <w:rsid w:val="00A60653"/>
    <w:rsid w:val="00A6096D"/>
    <w:rsid w:val="00A60E15"/>
    <w:rsid w:val="00A61D70"/>
    <w:rsid w:val="00A6267B"/>
    <w:rsid w:val="00A63C95"/>
    <w:rsid w:val="00A64539"/>
    <w:rsid w:val="00A674AF"/>
    <w:rsid w:val="00A677F4"/>
    <w:rsid w:val="00A7066B"/>
    <w:rsid w:val="00A72444"/>
    <w:rsid w:val="00A73806"/>
    <w:rsid w:val="00A74776"/>
    <w:rsid w:val="00A74881"/>
    <w:rsid w:val="00A74916"/>
    <w:rsid w:val="00A74BB8"/>
    <w:rsid w:val="00A75604"/>
    <w:rsid w:val="00A75D76"/>
    <w:rsid w:val="00A7641D"/>
    <w:rsid w:val="00A769F7"/>
    <w:rsid w:val="00A76C43"/>
    <w:rsid w:val="00A7737B"/>
    <w:rsid w:val="00A77A7A"/>
    <w:rsid w:val="00A77B11"/>
    <w:rsid w:val="00A8030D"/>
    <w:rsid w:val="00A8049A"/>
    <w:rsid w:val="00A805FC"/>
    <w:rsid w:val="00A8089F"/>
    <w:rsid w:val="00A80A04"/>
    <w:rsid w:val="00A8154A"/>
    <w:rsid w:val="00A823B2"/>
    <w:rsid w:val="00A82DB4"/>
    <w:rsid w:val="00A82E74"/>
    <w:rsid w:val="00A8319C"/>
    <w:rsid w:val="00A834EC"/>
    <w:rsid w:val="00A8396C"/>
    <w:rsid w:val="00A84573"/>
    <w:rsid w:val="00A84704"/>
    <w:rsid w:val="00A8503E"/>
    <w:rsid w:val="00A860FB"/>
    <w:rsid w:val="00A8610D"/>
    <w:rsid w:val="00A872D7"/>
    <w:rsid w:val="00A87ACD"/>
    <w:rsid w:val="00A87D94"/>
    <w:rsid w:val="00A91429"/>
    <w:rsid w:val="00A921A8"/>
    <w:rsid w:val="00A935E0"/>
    <w:rsid w:val="00A94D50"/>
    <w:rsid w:val="00AA08C3"/>
    <w:rsid w:val="00AA19CD"/>
    <w:rsid w:val="00AA2715"/>
    <w:rsid w:val="00AA2C2C"/>
    <w:rsid w:val="00AA427D"/>
    <w:rsid w:val="00AA43A8"/>
    <w:rsid w:val="00AA640F"/>
    <w:rsid w:val="00AA7426"/>
    <w:rsid w:val="00AA7774"/>
    <w:rsid w:val="00AA7E8A"/>
    <w:rsid w:val="00AB194C"/>
    <w:rsid w:val="00AB3298"/>
    <w:rsid w:val="00AB35AD"/>
    <w:rsid w:val="00AB3F17"/>
    <w:rsid w:val="00AB498E"/>
    <w:rsid w:val="00AB5EA6"/>
    <w:rsid w:val="00AB663F"/>
    <w:rsid w:val="00AB7DCA"/>
    <w:rsid w:val="00AC012C"/>
    <w:rsid w:val="00AC24E0"/>
    <w:rsid w:val="00AC2E65"/>
    <w:rsid w:val="00AC3E08"/>
    <w:rsid w:val="00AC5289"/>
    <w:rsid w:val="00AC5D64"/>
    <w:rsid w:val="00AC626F"/>
    <w:rsid w:val="00AC66A5"/>
    <w:rsid w:val="00AD0047"/>
    <w:rsid w:val="00AD019F"/>
    <w:rsid w:val="00AD2461"/>
    <w:rsid w:val="00AD29AC"/>
    <w:rsid w:val="00AD343D"/>
    <w:rsid w:val="00AD3551"/>
    <w:rsid w:val="00AD367B"/>
    <w:rsid w:val="00AD4D3B"/>
    <w:rsid w:val="00AD5DEF"/>
    <w:rsid w:val="00AD6059"/>
    <w:rsid w:val="00AD66A3"/>
    <w:rsid w:val="00AD7646"/>
    <w:rsid w:val="00AD7B6F"/>
    <w:rsid w:val="00AD7B8C"/>
    <w:rsid w:val="00AE177F"/>
    <w:rsid w:val="00AE2C40"/>
    <w:rsid w:val="00AE3F6F"/>
    <w:rsid w:val="00AE40E0"/>
    <w:rsid w:val="00AE4E2A"/>
    <w:rsid w:val="00AE4FCB"/>
    <w:rsid w:val="00AE51E9"/>
    <w:rsid w:val="00AE6805"/>
    <w:rsid w:val="00AE6B66"/>
    <w:rsid w:val="00AE6CD9"/>
    <w:rsid w:val="00AE7E06"/>
    <w:rsid w:val="00AF03BC"/>
    <w:rsid w:val="00AF0FBA"/>
    <w:rsid w:val="00AF1077"/>
    <w:rsid w:val="00AF1928"/>
    <w:rsid w:val="00AF217E"/>
    <w:rsid w:val="00AF2548"/>
    <w:rsid w:val="00AF25C6"/>
    <w:rsid w:val="00AF2937"/>
    <w:rsid w:val="00AF2D08"/>
    <w:rsid w:val="00AF395B"/>
    <w:rsid w:val="00AF40BF"/>
    <w:rsid w:val="00AF46B2"/>
    <w:rsid w:val="00AF47F4"/>
    <w:rsid w:val="00AF4D96"/>
    <w:rsid w:val="00AF5694"/>
    <w:rsid w:val="00AF626E"/>
    <w:rsid w:val="00AF6C86"/>
    <w:rsid w:val="00AF6DD2"/>
    <w:rsid w:val="00AF7D29"/>
    <w:rsid w:val="00AF7F69"/>
    <w:rsid w:val="00B006AB"/>
    <w:rsid w:val="00B006BB"/>
    <w:rsid w:val="00B0079E"/>
    <w:rsid w:val="00B015D6"/>
    <w:rsid w:val="00B0310F"/>
    <w:rsid w:val="00B0382A"/>
    <w:rsid w:val="00B045E3"/>
    <w:rsid w:val="00B04735"/>
    <w:rsid w:val="00B06E73"/>
    <w:rsid w:val="00B071A7"/>
    <w:rsid w:val="00B078AA"/>
    <w:rsid w:val="00B07F59"/>
    <w:rsid w:val="00B11984"/>
    <w:rsid w:val="00B11A20"/>
    <w:rsid w:val="00B122E6"/>
    <w:rsid w:val="00B1267F"/>
    <w:rsid w:val="00B13D9E"/>
    <w:rsid w:val="00B156A4"/>
    <w:rsid w:val="00B15BE4"/>
    <w:rsid w:val="00B16189"/>
    <w:rsid w:val="00B166F6"/>
    <w:rsid w:val="00B17210"/>
    <w:rsid w:val="00B173E3"/>
    <w:rsid w:val="00B200C4"/>
    <w:rsid w:val="00B208AC"/>
    <w:rsid w:val="00B211E9"/>
    <w:rsid w:val="00B23504"/>
    <w:rsid w:val="00B23C41"/>
    <w:rsid w:val="00B23C85"/>
    <w:rsid w:val="00B2443B"/>
    <w:rsid w:val="00B2469A"/>
    <w:rsid w:val="00B24A75"/>
    <w:rsid w:val="00B24F18"/>
    <w:rsid w:val="00B250B0"/>
    <w:rsid w:val="00B25FAF"/>
    <w:rsid w:val="00B270FA"/>
    <w:rsid w:val="00B27BBA"/>
    <w:rsid w:val="00B311ED"/>
    <w:rsid w:val="00B3289B"/>
    <w:rsid w:val="00B32E9A"/>
    <w:rsid w:val="00B33CC5"/>
    <w:rsid w:val="00B3552E"/>
    <w:rsid w:val="00B35BC8"/>
    <w:rsid w:val="00B35C85"/>
    <w:rsid w:val="00B36FB3"/>
    <w:rsid w:val="00B37AB5"/>
    <w:rsid w:val="00B37D85"/>
    <w:rsid w:val="00B4042E"/>
    <w:rsid w:val="00B40DB8"/>
    <w:rsid w:val="00B41A39"/>
    <w:rsid w:val="00B420EF"/>
    <w:rsid w:val="00B437A3"/>
    <w:rsid w:val="00B43FA8"/>
    <w:rsid w:val="00B44D7F"/>
    <w:rsid w:val="00B45A3E"/>
    <w:rsid w:val="00B463FD"/>
    <w:rsid w:val="00B46C64"/>
    <w:rsid w:val="00B47034"/>
    <w:rsid w:val="00B47D03"/>
    <w:rsid w:val="00B50AE9"/>
    <w:rsid w:val="00B51495"/>
    <w:rsid w:val="00B52F23"/>
    <w:rsid w:val="00B53CD2"/>
    <w:rsid w:val="00B53EAA"/>
    <w:rsid w:val="00B54274"/>
    <w:rsid w:val="00B559CD"/>
    <w:rsid w:val="00B55BBF"/>
    <w:rsid w:val="00B5613D"/>
    <w:rsid w:val="00B56F26"/>
    <w:rsid w:val="00B571BD"/>
    <w:rsid w:val="00B5769C"/>
    <w:rsid w:val="00B57844"/>
    <w:rsid w:val="00B57A94"/>
    <w:rsid w:val="00B60DEF"/>
    <w:rsid w:val="00B60EE9"/>
    <w:rsid w:val="00B612DF"/>
    <w:rsid w:val="00B629F5"/>
    <w:rsid w:val="00B630CA"/>
    <w:rsid w:val="00B636B1"/>
    <w:rsid w:val="00B64253"/>
    <w:rsid w:val="00B645D6"/>
    <w:rsid w:val="00B65654"/>
    <w:rsid w:val="00B66828"/>
    <w:rsid w:val="00B668FD"/>
    <w:rsid w:val="00B66CBA"/>
    <w:rsid w:val="00B70A24"/>
    <w:rsid w:val="00B711FE"/>
    <w:rsid w:val="00B71501"/>
    <w:rsid w:val="00B715FE"/>
    <w:rsid w:val="00B71C1B"/>
    <w:rsid w:val="00B7345C"/>
    <w:rsid w:val="00B734F9"/>
    <w:rsid w:val="00B73E04"/>
    <w:rsid w:val="00B75271"/>
    <w:rsid w:val="00B75443"/>
    <w:rsid w:val="00B756F3"/>
    <w:rsid w:val="00B75B9A"/>
    <w:rsid w:val="00B768BF"/>
    <w:rsid w:val="00B768D2"/>
    <w:rsid w:val="00B7757F"/>
    <w:rsid w:val="00B77786"/>
    <w:rsid w:val="00B77BEB"/>
    <w:rsid w:val="00B77D5F"/>
    <w:rsid w:val="00B80444"/>
    <w:rsid w:val="00B80C08"/>
    <w:rsid w:val="00B82BBF"/>
    <w:rsid w:val="00B82BF3"/>
    <w:rsid w:val="00B83624"/>
    <w:rsid w:val="00B836E2"/>
    <w:rsid w:val="00B84057"/>
    <w:rsid w:val="00B84131"/>
    <w:rsid w:val="00B84BE1"/>
    <w:rsid w:val="00B84C53"/>
    <w:rsid w:val="00B8544A"/>
    <w:rsid w:val="00B861D0"/>
    <w:rsid w:val="00B86ACA"/>
    <w:rsid w:val="00B907E0"/>
    <w:rsid w:val="00B91F8F"/>
    <w:rsid w:val="00B926BE"/>
    <w:rsid w:val="00B92937"/>
    <w:rsid w:val="00B92C24"/>
    <w:rsid w:val="00B939DD"/>
    <w:rsid w:val="00B9428C"/>
    <w:rsid w:val="00B94922"/>
    <w:rsid w:val="00B94A59"/>
    <w:rsid w:val="00B95644"/>
    <w:rsid w:val="00B958E3"/>
    <w:rsid w:val="00B95FD7"/>
    <w:rsid w:val="00B96955"/>
    <w:rsid w:val="00B96B45"/>
    <w:rsid w:val="00B96F6C"/>
    <w:rsid w:val="00BA03A7"/>
    <w:rsid w:val="00BA1A28"/>
    <w:rsid w:val="00BA1AF8"/>
    <w:rsid w:val="00BA1FFC"/>
    <w:rsid w:val="00BA219A"/>
    <w:rsid w:val="00BA27A2"/>
    <w:rsid w:val="00BA2DA6"/>
    <w:rsid w:val="00BA425C"/>
    <w:rsid w:val="00BA4C15"/>
    <w:rsid w:val="00BA695C"/>
    <w:rsid w:val="00BB01BA"/>
    <w:rsid w:val="00BB0902"/>
    <w:rsid w:val="00BB0EF0"/>
    <w:rsid w:val="00BB121A"/>
    <w:rsid w:val="00BB1D50"/>
    <w:rsid w:val="00BB2621"/>
    <w:rsid w:val="00BB289E"/>
    <w:rsid w:val="00BB2B1D"/>
    <w:rsid w:val="00BB34D3"/>
    <w:rsid w:val="00BB39E5"/>
    <w:rsid w:val="00BB45D7"/>
    <w:rsid w:val="00BB493E"/>
    <w:rsid w:val="00BB4FAA"/>
    <w:rsid w:val="00BB5382"/>
    <w:rsid w:val="00BB59EF"/>
    <w:rsid w:val="00BB6708"/>
    <w:rsid w:val="00BB6ECA"/>
    <w:rsid w:val="00BB7940"/>
    <w:rsid w:val="00BC007C"/>
    <w:rsid w:val="00BC03D8"/>
    <w:rsid w:val="00BC0536"/>
    <w:rsid w:val="00BC1C2F"/>
    <w:rsid w:val="00BC3131"/>
    <w:rsid w:val="00BC36A8"/>
    <w:rsid w:val="00BC4143"/>
    <w:rsid w:val="00BC42A6"/>
    <w:rsid w:val="00BC4357"/>
    <w:rsid w:val="00BC503E"/>
    <w:rsid w:val="00BC5177"/>
    <w:rsid w:val="00BC6795"/>
    <w:rsid w:val="00BC74C5"/>
    <w:rsid w:val="00BC797F"/>
    <w:rsid w:val="00BD001B"/>
    <w:rsid w:val="00BD1283"/>
    <w:rsid w:val="00BD2944"/>
    <w:rsid w:val="00BD3559"/>
    <w:rsid w:val="00BD3B44"/>
    <w:rsid w:val="00BD410E"/>
    <w:rsid w:val="00BD4BC1"/>
    <w:rsid w:val="00BD4F1A"/>
    <w:rsid w:val="00BD525E"/>
    <w:rsid w:val="00BD5261"/>
    <w:rsid w:val="00BD56D4"/>
    <w:rsid w:val="00BD5A45"/>
    <w:rsid w:val="00BD5BB9"/>
    <w:rsid w:val="00BD6450"/>
    <w:rsid w:val="00BD728E"/>
    <w:rsid w:val="00BE084B"/>
    <w:rsid w:val="00BE179F"/>
    <w:rsid w:val="00BE1FC2"/>
    <w:rsid w:val="00BE2620"/>
    <w:rsid w:val="00BE2C49"/>
    <w:rsid w:val="00BE3253"/>
    <w:rsid w:val="00BE3634"/>
    <w:rsid w:val="00BE37BD"/>
    <w:rsid w:val="00BE3977"/>
    <w:rsid w:val="00BE505E"/>
    <w:rsid w:val="00BE5CFC"/>
    <w:rsid w:val="00BE5FE3"/>
    <w:rsid w:val="00BE6116"/>
    <w:rsid w:val="00BE72E5"/>
    <w:rsid w:val="00BF0813"/>
    <w:rsid w:val="00BF1365"/>
    <w:rsid w:val="00BF21F5"/>
    <w:rsid w:val="00BF2286"/>
    <w:rsid w:val="00BF284E"/>
    <w:rsid w:val="00BF3369"/>
    <w:rsid w:val="00BF379C"/>
    <w:rsid w:val="00BF38B6"/>
    <w:rsid w:val="00BF6C9C"/>
    <w:rsid w:val="00BF7DDD"/>
    <w:rsid w:val="00BF7E07"/>
    <w:rsid w:val="00C003EE"/>
    <w:rsid w:val="00C00B70"/>
    <w:rsid w:val="00C01245"/>
    <w:rsid w:val="00C017D2"/>
    <w:rsid w:val="00C024D0"/>
    <w:rsid w:val="00C02754"/>
    <w:rsid w:val="00C02B04"/>
    <w:rsid w:val="00C03371"/>
    <w:rsid w:val="00C03539"/>
    <w:rsid w:val="00C03980"/>
    <w:rsid w:val="00C04AB8"/>
    <w:rsid w:val="00C0608B"/>
    <w:rsid w:val="00C10169"/>
    <w:rsid w:val="00C1126D"/>
    <w:rsid w:val="00C112BF"/>
    <w:rsid w:val="00C1137C"/>
    <w:rsid w:val="00C11F77"/>
    <w:rsid w:val="00C14ED6"/>
    <w:rsid w:val="00C14EFC"/>
    <w:rsid w:val="00C1543E"/>
    <w:rsid w:val="00C1576F"/>
    <w:rsid w:val="00C163B6"/>
    <w:rsid w:val="00C168F5"/>
    <w:rsid w:val="00C17E33"/>
    <w:rsid w:val="00C20CDC"/>
    <w:rsid w:val="00C20DC8"/>
    <w:rsid w:val="00C20E29"/>
    <w:rsid w:val="00C21773"/>
    <w:rsid w:val="00C22431"/>
    <w:rsid w:val="00C2296E"/>
    <w:rsid w:val="00C22A66"/>
    <w:rsid w:val="00C22AB7"/>
    <w:rsid w:val="00C24ACB"/>
    <w:rsid w:val="00C27B05"/>
    <w:rsid w:val="00C3124A"/>
    <w:rsid w:val="00C3128F"/>
    <w:rsid w:val="00C318DF"/>
    <w:rsid w:val="00C31D39"/>
    <w:rsid w:val="00C33015"/>
    <w:rsid w:val="00C34F71"/>
    <w:rsid w:val="00C36370"/>
    <w:rsid w:val="00C363B0"/>
    <w:rsid w:val="00C36A8C"/>
    <w:rsid w:val="00C36D68"/>
    <w:rsid w:val="00C37361"/>
    <w:rsid w:val="00C40493"/>
    <w:rsid w:val="00C408D9"/>
    <w:rsid w:val="00C416AE"/>
    <w:rsid w:val="00C43720"/>
    <w:rsid w:val="00C4555D"/>
    <w:rsid w:val="00C46321"/>
    <w:rsid w:val="00C47497"/>
    <w:rsid w:val="00C47EED"/>
    <w:rsid w:val="00C501B1"/>
    <w:rsid w:val="00C50217"/>
    <w:rsid w:val="00C51685"/>
    <w:rsid w:val="00C51EAB"/>
    <w:rsid w:val="00C521C0"/>
    <w:rsid w:val="00C528DF"/>
    <w:rsid w:val="00C52B37"/>
    <w:rsid w:val="00C52DA2"/>
    <w:rsid w:val="00C53A2B"/>
    <w:rsid w:val="00C547BB"/>
    <w:rsid w:val="00C548F2"/>
    <w:rsid w:val="00C54A9A"/>
    <w:rsid w:val="00C54F26"/>
    <w:rsid w:val="00C5570A"/>
    <w:rsid w:val="00C5585B"/>
    <w:rsid w:val="00C55B8A"/>
    <w:rsid w:val="00C56793"/>
    <w:rsid w:val="00C572E7"/>
    <w:rsid w:val="00C60041"/>
    <w:rsid w:val="00C60BE8"/>
    <w:rsid w:val="00C60D8F"/>
    <w:rsid w:val="00C63093"/>
    <w:rsid w:val="00C63C39"/>
    <w:rsid w:val="00C65012"/>
    <w:rsid w:val="00C651F9"/>
    <w:rsid w:val="00C65B8A"/>
    <w:rsid w:val="00C67224"/>
    <w:rsid w:val="00C6727F"/>
    <w:rsid w:val="00C67DA3"/>
    <w:rsid w:val="00C70A8A"/>
    <w:rsid w:val="00C70FC3"/>
    <w:rsid w:val="00C713A6"/>
    <w:rsid w:val="00C71741"/>
    <w:rsid w:val="00C7184A"/>
    <w:rsid w:val="00C72221"/>
    <w:rsid w:val="00C72D20"/>
    <w:rsid w:val="00C734BF"/>
    <w:rsid w:val="00C740F8"/>
    <w:rsid w:val="00C74E0A"/>
    <w:rsid w:val="00C74E84"/>
    <w:rsid w:val="00C7516D"/>
    <w:rsid w:val="00C75D0B"/>
    <w:rsid w:val="00C7664C"/>
    <w:rsid w:val="00C76C68"/>
    <w:rsid w:val="00C77837"/>
    <w:rsid w:val="00C80005"/>
    <w:rsid w:val="00C802BD"/>
    <w:rsid w:val="00C81A08"/>
    <w:rsid w:val="00C81B29"/>
    <w:rsid w:val="00C822D4"/>
    <w:rsid w:val="00C82A79"/>
    <w:rsid w:val="00C82C0D"/>
    <w:rsid w:val="00C8478C"/>
    <w:rsid w:val="00C84834"/>
    <w:rsid w:val="00C8528C"/>
    <w:rsid w:val="00C86BD4"/>
    <w:rsid w:val="00C8753E"/>
    <w:rsid w:val="00C87A4A"/>
    <w:rsid w:val="00C87D41"/>
    <w:rsid w:val="00C87DA2"/>
    <w:rsid w:val="00C87FD7"/>
    <w:rsid w:val="00C87FE4"/>
    <w:rsid w:val="00C90134"/>
    <w:rsid w:val="00C91082"/>
    <w:rsid w:val="00C911B2"/>
    <w:rsid w:val="00C911C5"/>
    <w:rsid w:val="00C91C41"/>
    <w:rsid w:val="00C925C6"/>
    <w:rsid w:val="00C92E58"/>
    <w:rsid w:val="00C932CA"/>
    <w:rsid w:val="00C934AD"/>
    <w:rsid w:val="00C94D25"/>
    <w:rsid w:val="00C95C9D"/>
    <w:rsid w:val="00C96358"/>
    <w:rsid w:val="00C96966"/>
    <w:rsid w:val="00C9703A"/>
    <w:rsid w:val="00CA0009"/>
    <w:rsid w:val="00CA05D3"/>
    <w:rsid w:val="00CA0921"/>
    <w:rsid w:val="00CA09D0"/>
    <w:rsid w:val="00CA0A90"/>
    <w:rsid w:val="00CA1744"/>
    <w:rsid w:val="00CA2836"/>
    <w:rsid w:val="00CA2918"/>
    <w:rsid w:val="00CA504F"/>
    <w:rsid w:val="00CA5488"/>
    <w:rsid w:val="00CA5E53"/>
    <w:rsid w:val="00CA66E6"/>
    <w:rsid w:val="00CA69C0"/>
    <w:rsid w:val="00CA7B4A"/>
    <w:rsid w:val="00CA7C65"/>
    <w:rsid w:val="00CB05A0"/>
    <w:rsid w:val="00CB492A"/>
    <w:rsid w:val="00CB4D0D"/>
    <w:rsid w:val="00CB5347"/>
    <w:rsid w:val="00CB544E"/>
    <w:rsid w:val="00CB564B"/>
    <w:rsid w:val="00CB61ED"/>
    <w:rsid w:val="00CB6280"/>
    <w:rsid w:val="00CB6A74"/>
    <w:rsid w:val="00CB7C13"/>
    <w:rsid w:val="00CC033F"/>
    <w:rsid w:val="00CC1D37"/>
    <w:rsid w:val="00CC30ED"/>
    <w:rsid w:val="00CC3540"/>
    <w:rsid w:val="00CC373B"/>
    <w:rsid w:val="00CC3E58"/>
    <w:rsid w:val="00CC4744"/>
    <w:rsid w:val="00CC4A56"/>
    <w:rsid w:val="00CC4A7E"/>
    <w:rsid w:val="00CC6627"/>
    <w:rsid w:val="00CC6839"/>
    <w:rsid w:val="00CC75DD"/>
    <w:rsid w:val="00CD0375"/>
    <w:rsid w:val="00CD048E"/>
    <w:rsid w:val="00CD0806"/>
    <w:rsid w:val="00CD0AAE"/>
    <w:rsid w:val="00CD2170"/>
    <w:rsid w:val="00CD3C25"/>
    <w:rsid w:val="00CD4945"/>
    <w:rsid w:val="00CD4C70"/>
    <w:rsid w:val="00CD4D40"/>
    <w:rsid w:val="00CD4F07"/>
    <w:rsid w:val="00CD5164"/>
    <w:rsid w:val="00CD537C"/>
    <w:rsid w:val="00CD601D"/>
    <w:rsid w:val="00CD6892"/>
    <w:rsid w:val="00CD7323"/>
    <w:rsid w:val="00CE0B86"/>
    <w:rsid w:val="00CE263C"/>
    <w:rsid w:val="00CE2BF5"/>
    <w:rsid w:val="00CE3D03"/>
    <w:rsid w:val="00CE4E53"/>
    <w:rsid w:val="00CE633A"/>
    <w:rsid w:val="00CE6A8C"/>
    <w:rsid w:val="00CE74A1"/>
    <w:rsid w:val="00CE791A"/>
    <w:rsid w:val="00CE7935"/>
    <w:rsid w:val="00CE7F17"/>
    <w:rsid w:val="00CF0403"/>
    <w:rsid w:val="00CF04A6"/>
    <w:rsid w:val="00CF103C"/>
    <w:rsid w:val="00CF37C1"/>
    <w:rsid w:val="00CF4572"/>
    <w:rsid w:val="00CF4C79"/>
    <w:rsid w:val="00CF5179"/>
    <w:rsid w:val="00CF646F"/>
    <w:rsid w:val="00CF6E85"/>
    <w:rsid w:val="00CF7B21"/>
    <w:rsid w:val="00D00190"/>
    <w:rsid w:val="00D00514"/>
    <w:rsid w:val="00D009C1"/>
    <w:rsid w:val="00D00EAC"/>
    <w:rsid w:val="00D01CD2"/>
    <w:rsid w:val="00D01FD5"/>
    <w:rsid w:val="00D02116"/>
    <w:rsid w:val="00D03818"/>
    <w:rsid w:val="00D042DC"/>
    <w:rsid w:val="00D04322"/>
    <w:rsid w:val="00D04DC4"/>
    <w:rsid w:val="00D04DF6"/>
    <w:rsid w:val="00D05704"/>
    <w:rsid w:val="00D05A4C"/>
    <w:rsid w:val="00D05D01"/>
    <w:rsid w:val="00D072A0"/>
    <w:rsid w:val="00D078F0"/>
    <w:rsid w:val="00D10EC1"/>
    <w:rsid w:val="00D11376"/>
    <w:rsid w:val="00D116FB"/>
    <w:rsid w:val="00D12316"/>
    <w:rsid w:val="00D134AC"/>
    <w:rsid w:val="00D14117"/>
    <w:rsid w:val="00D143F8"/>
    <w:rsid w:val="00D149C8"/>
    <w:rsid w:val="00D14DA6"/>
    <w:rsid w:val="00D15DCC"/>
    <w:rsid w:val="00D1649F"/>
    <w:rsid w:val="00D17293"/>
    <w:rsid w:val="00D238AC"/>
    <w:rsid w:val="00D23CA6"/>
    <w:rsid w:val="00D24DCB"/>
    <w:rsid w:val="00D24ED5"/>
    <w:rsid w:val="00D2539E"/>
    <w:rsid w:val="00D25632"/>
    <w:rsid w:val="00D25C37"/>
    <w:rsid w:val="00D26011"/>
    <w:rsid w:val="00D26C80"/>
    <w:rsid w:val="00D26FF0"/>
    <w:rsid w:val="00D274D2"/>
    <w:rsid w:val="00D27525"/>
    <w:rsid w:val="00D301BE"/>
    <w:rsid w:val="00D309D4"/>
    <w:rsid w:val="00D30C7B"/>
    <w:rsid w:val="00D30D6C"/>
    <w:rsid w:val="00D30E0D"/>
    <w:rsid w:val="00D319C5"/>
    <w:rsid w:val="00D32312"/>
    <w:rsid w:val="00D336C0"/>
    <w:rsid w:val="00D34277"/>
    <w:rsid w:val="00D36079"/>
    <w:rsid w:val="00D36BB8"/>
    <w:rsid w:val="00D36DD8"/>
    <w:rsid w:val="00D37014"/>
    <w:rsid w:val="00D370AF"/>
    <w:rsid w:val="00D37464"/>
    <w:rsid w:val="00D37D21"/>
    <w:rsid w:val="00D37E7D"/>
    <w:rsid w:val="00D403A7"/>
    <w:rsid w:val="00D4056E"/>
    <w:rsid w:val="00D40626"/>
    <w:rsid w:val="00D413FC"/>
    <w:rsid w:val="00D41610"/>
    <w:rsid w:val="00D4174A"/>
    <w:rsid w:val="00D429B5"/>
    <w:rsid w:val="00D42C7E"/>
    <w:rsid w:val="00D42C88"/>
    <w:rsid w:val="00D42D4E"/>
    <w:rsid w:val="00D43B3F"/>
    <w:rsid w:val="00D43B6D"/>
    <w:rsid w:val="00D440AB"/>
    <w:rsid w:val="00D44569"/>
    <w:rsid w:val="00D44AF3"/>
    <w:rsid w:val="00D44FF2"/>
    <w:rsid w:val="00D451EE"/>
    <w:rsid w:val="00D46062"/>
    <w:rsid w:val="00D461C8"/>
    <w:rsid w:val="00D46734"/>
    <w:rsid w:val="00D474B5"/>
    <w:rsid w:val="00D51E90"/>
    <w:rsid w:val="00D52E8F"/>
    <w:rsid w:val="00D52F2C"/>
    <w:rsid w:val="00D5374B"/>
    <w:rsid w:val="00D54BBF"/>
    <w:rsid w:val="00D5533A"/>
    <w:rsid w:val="00D56A35"/>
    <w:rsid w:val="00D57AD0"/>
    <w:rsid w:val="00D601D0"/>
    <w:rsid w:val="00D607D6"/>
    <w:rsid w:val="00D60BB3"/>
    <w:rsid w:val="00D61956"/>
    <w:rsid w:val="00D61E37"/>
    <w:rsid w:val="00D62298"/>
    <w:rsid w:val="00D6243E"/>
    <w:rsid w:val="00D627BA"/>
    <w:rsid w:val="00D6354D"/>
    <w:rsid w:val="00D63F92"/>
    <w:rsid w:val="00D647FC"/>
    <w:rsid w:val="00D652E8"/>
    <w:rsid w:val="00D6723F"/>
    <w:rsid w:val="00D71439"/>
    <w:rsid w:val="00D7200D"/>
    <w:rsid w:val="00D7316E"/>
    <w:rsid w:val="00D737F0"/>
    <w:rsid w:val="00D73C7B"/>
    <w:rsid w:val="00D74514"/>
    <w:rsid w:val="00D7481D"/>
    <w:rsid w:val="00D74837"/>
    <w:rsid w:val="00D7555E"/>
    <w:rsid w:val="00D75FAA"/>
    <w:rsid w:val="00D768E3"/>
    <w:rsid w:val="00D76A2A"/>
    <w:rsid w:val="00D76AB0"/>
    <w:rsid w:val="00D7702D"/>
    <w:rsid w:val="00D77E31"/>
    <w:rsid w:val="00D804FE"/>
    <w:rsid w:val="00D811AB"/>
    <w:rsid w:val="00D81742"/>
    <w:rsid w:val="00D81A83"/>
    <w:rsid w:val="00D81E7C"/>
    <w:rsid w:val="00D826BD"/>
    <w:rsid w:val="00D82A69"/>
    <w:rsid w:val="00D84D73"/>
    <w:rsid w:val="00D85A58"/>
    <w:rsid w:val="00D85EA0"/>
    <w:rsid w:val="00D86120"/>
    <w:rsid w:val="00D8649C"/>
    <w:rsid w:val="00D872B5"/>
    <w:rsid w:val="00D87BD2"/>
    <w:rsid w:val="00D91123"/>
    <w:rsid w:val="00D9217E"/>
    <w:rsid w:val="00D92907"/>
    <w:rsid w:val="00D92B1B"/>
    <w:rsid w:val="00D9427C"/>
    <w:rsid w:val="00D942EF"/>
    <w:rsid w:val="00D9626F"/>
    <w:rsid w:val="00D966C1"/>
    <w:rsid w:val="00D966D7"/>
    <w:rsid w:val="00D97943"/>
    <w:rsid w:val="00D97D72"/>
    <w:rsid w:val="00D97E3D"/>
    <w:rsid w:val="00DA074E"/>
    <w:rsid w:val="00DA21BB"/>
    <w:rsid w:val="00DA2621"/>
    <w:rsid w:val="00DA3350"/>
    <w:rsid w:val="00DA3B27"/>
    <w:rsid w:val="00DA4173"/>
    <w:rsid w:val="00DA44B2"/>
    <w:rsid w:val="00DA53B4"/>
    <w:rsid w:val="00DA59DA"/>
    <w:rsid w:val="00DA6DD4"/>
    <w:rsid w:val="00DA6FC0"/>
    <w:rsid w:val="00DA7608"/>
    <w:rsid w:val="00DA7BAF"/>
    <w:rsid w:val="00DA7D27"/>
    <w:rsid w:val="00DA7E1A"/>
    <w:rsid w:val="00DB058A"/>
    <w:rsid w:val="00DB06C5"/>
    <w:rsid w:val="00DB097B"/>
    <w:rsid w:val="00DB1D0F"/>
    <w:rsid w:val="00DB260B"/>
    <w:rsid w:val="00DB2CBF"/>
    <w:rsid w:val="00DB31B7"/>
    <w:rsid w:val="00DB3880"/>
    <w:rsid w:val="00DB494E"/>
    <w:rsid w:val="00DB4D52"/>
    <w:rsid w:val="00DB4E69"/>
    <w:rsid w:val="00DB57DB"/>
    <w:rsid w:val="00DC1202"/>
    <w:rsid w:val="00DC123A"/>
    <w:rsid w:val="00DC16FF"/>
    <w:rsid w:val="00DC20BF"/>
    <w:rsid w:val="00DC292D"/>
    <w:rsid w:val="00DC35EA"/>
    <w:rsid w:val="00DC5152"/>
    <w:rsid w:val="00DC57B3"/>
    <w:rsid w:val="00DC57BA"/>
    <w:rsid w:val="00DC70DE"/>
    <w:rsid w:val="00DD0529"/>
    <w:rsid w:val="00DD0BF8"/>
    <w:rsid w:val="00DD15B6"/>
    <w:rsid w:val="00DD1A64"/>
    <w:rsid w:val="00DD2465"/>
    <w:rsid w:val="00DD2467"/>
    <w:rsid w:val="00DD47BD"/>
    <w:rsid w:val="00DD49C7"/>
    <w:rsid w:val="00DD4B49"/>
    <w:rsid w:val="00DD4CBA"/>
    <w:rsid w:val="00DD527D"/>
    <w:rsid w:val="00DD6C4B"/>
    <w:rsid w:val="00DD6F90"/>
    <w:rsid w:val="00DE0073"/>
    <w:rsid w:val="00DE07E2"/>
    <w:rsid w:val="00DE097E"/>
    <w:rsid w:val="00DE0C65"/>
    <w:rsid w:val="00DE0E6B"/>
    <w:rsid w:val="00DE271F"/>
    <w:rsid w:val="00DE2B76"/>
    <w:rsid w:val="00DE327E"/>
    <w:rsid w:val="00DE41E1"/>
    <w:rsid w:val="00DE43EB"/>
    <w:rsid w:val="00DE4590"/>
    <w:rsid w:val="00DE4E18"/>
    <w:rsid w:val="00DE4ED6"/>
    <w:rsid w:val="00DE56B9"/>
    <w:rsid w:val="00DE59C5"/>
    <w:rsid w:val="00DE5F1B"/>
    <w:rsid w:val="00DE65BC"/>
    <w:rsid w:val="00DE6CB6"/>
    <w:rsid w:val="00DE6FB2"/>
    <w:rsid w:val="00DE7507"/>
    <w:rsid w:val="00DE798C"/>
    <w:rsid w:val="00DF0CB4"/>
    <w:rsid w:val="00DF1738"/>
    <w:rsid w:val="00DF18A3"/>
    <w:rsid w:val="00DF2762"/>
    <w:rsid w:val="00DF342A"/>
    <w:rsid w:val="00DF4296"/>
    <w:rsid w:val="00DF4BF0"/>
    <w:rsid w:val="00DF4CB1"/>
    <w:rsid w:val="00DF4F36"/>
    <w:rsid w:val="00DF52AB"/>
    <w:rsid w:val="00DF5324"/>
    <w:rsid w:val="00DF59A0"/>
    <w:rsid w:val="00DF6BB0"/>
    <w:rsid w:val="00DF6D42"/>
    <w:rsid w:val="00DF78CD"/>
    <w:rsid w:val="00DF7AC7"/>
    <w:rsid w:val="00E006CE"/>
    <w:rsid w:val="00E0086B"/>
    <w:rsid w:val="00E012B8"/>
    <w:rsid w:val="00E0138A"/>
    <w:rsid w:val="00E0191C"/>
    <w:rsid w:val="00E01D0D"/>
    <w:rsid w:val="00E025BC"/>
    <w:rsid w:val="00E0268A"/>
    <w:rsid w:val="00E0330A"/>
    <w:rsid w:val="00E03BC9"/>
    <w:rsid w:val="00E03DB1"/>
    <w:rsid w:val="00E04088"/>
    <w:rsid w:val="00E04810"/>
    <w:rsid w:val="00E04CE1"/>
    <w:rsid w:val="00E0740C"/>
    <w:rsid w:val="00E077DB"/>
    <w:rsid w:val="00E07D7C"/>
    <w:rsid w:val="00E10904"/>
    <w:rsid w:val="00E12666"/>
    <w:rsid w:val="00E126B3"/>
    <w:rsid w:val="00E12CA5"/>
    <w:rsid w:val="00E12FDC"/>
    <w:rsid w:val="00E1361B"/>
    <w:rsid w:val="00E14692"/>
    <w:rsid w:val="00E162C2"/>
    <w:rsid w:val="00E165F3"/>
    <w:rsid w:val="00E173F9"/>
    <w:rsid w:val="00E2067F"/>
    <w:rsid w:val="00E20A8E"/>
    <w:rsid w:val="00E20A9A"/>
    <w:rsid w:val="00E20D48"/>
    <w:rsid w:val="00E211F0"/>
    <w:rsid w:val="00E214B5"/>
    <w:rsid w:val="00E21CD8"/>
    <w:rsid w:val="00E21FFA"/>
    <w:rsid w:val="00E2290F"/>
    <w:rsid w:val="00E23488"/>
    <w:rsid w:val="00E23C2D"/>
    <w:rsid w:val="00E2463A"/>
    <w:rsid w:val="00E24CC7"/>
    <w:rsid w:val="00E2573D"/>
    <w:rsid w:val="00E25790"/>
    <w:rsid w:val="00E25FBD"/>
    <w:rsid w:val="00E263D3"/>
    <w:rsid w:val="00E27163"/>
    <w:rsid w:val="00E27898"/>
    <w:rsid w:val="00E30012"/>
    <w:rsid w:val="00E302CD"/>
    <w:rsid w:val="00E3085E"/>
    <w:rsid w:val="00E32641"/>
    <w:rsid w:val="00E32DBF"/>
    <w:rsid w:val="00E33B43"/>
    <w:rsid w:val="00E33E9A"/>
    <w:rsid w:val="00E35FFD"/>
    <w:rsid w:val="00E3617A"/>
    <w:rsid w:val="00E36608"/>
    <w:rsid w:val="00E36788"/>
    <w:rsid w:val="00E40515"/>
    <w:rsid w:val="00E407EA"/>
    <w:rsid w:val="00E40D05"/>
    <w:rsid w:val="00E41280"/>
    <w:rsid w:val="00E415CB"/>
    <w:rsid w:val="00E4260A"/>
    <w:rsid w:val="00E4405C"/>
    <w:rsid w:val="00E44F3A"/>
    <w:rsid w:val="00E454E2"/>
    <w:rsid w:val="00E4587F"/>
    <w:rsid w:val="00E46AF5"/>
    <w:rsid w:val="00E50494"/>
    <w:rsid w:val="00E506F2"/>
    <w:rsid w:val="00E51BBF"/>
    <w:rsid w:val="00E51EC5"/>
    <w:rsid w:val="00E520E7"/>
    <w:rsid w:val="00E53DD2"/>
    <w:rsid w:val="00E5432A"/>
    <w:rsid w:val="00E54B54"/>
    <w:rsid w:val="00E5511D"/>
    <w:rsid w:val="00E5512E"/>
    <w:rsid w:val="00E552A3"/>
    <w:rsid w:val="00E5533B"/>
    <w:rsid w:val="00E55A8C"/>
    <w:rsid w:val="00E55CC1"/>
    <w:rsid w:val="00E5604E"/>
    <w:rsid w:val="00E57317"/>
    <w:rsid w:val="00E574D3"/>
    <w:rsid w:val="00E577DD"/>
    <w:rsid w:val="00E57F43"/>
    <w:rsid w:val="00E600F2"/>
    <w:rsid w:val="00E607B0"/>
    <w:rsid w:val="00E60D80"/>
    <w:rsid w:val="00E60E83"/>
    <w:rsid w:val="00E60EBC"/>
    <w:rsid w:val="00E61113"/>
    <w:rsid w:val="00E61140"/>
    <w:rsid w:val="00E62E45"/>
    <w:rsid w:val="00E63B9C"/>
    <w:rsid w:val="00E6479A"/>
    <w:rsid w:val="00E64C99"/>
    <w:rsid w:val="00E66511"/>
    <w:rsid w:val="00E66B34"/>
    <w:rsid w:val="00E66EE6"/>
    <w:rsid w:val="00E672BE"/>
    <w:rsid w:val="00E673D2"/>
    <w:rsid w:val="00E67698"/>
    <w:rsid w:val="00E70B59"/>
    <w:rsid w:val="00E718DC"/>
    <w:rsid w:val="00E71A38"/>
    <w:rsid w:val="00E72D5C"/>
    <w:rsid w:val="00E73013"/>
    <w:rsid w:val="00E7380D"/>
    <w:rsid w:val="00E74113"/>
    <w:rsid w:val="00E755B2"/>
    <w:rsid w:val="00E7613B"/>
    <w:rsid w:val="00E76AF2"/>
    <w:rsid w:val="00E76E98"/>
    <w:rsid w:val="00E80C00"/>
    <w:rsid w:val="00E80FD3"/>
    <w:rsid w:val="00E822A5"/>
    <w:rsid w:val="00E829FB"/>
    <w:rsid w:val="00E834FF"/>
    <w:rsid w:val="00E8371D"/>
    <w:rsid w:val="00E83A0E"/>
    <w:rsid w:val="00E83CD8"/>
    <w:rsid w:val="00E842DE"/>
    <w:rsid w:val="00E8492A"/>
    <w:rsid w:val="00E8679F"/>
    <w:rsid w:val="00E86F3C"/>
    <w:rsid w:val="00E87C66"/>
    <w:rsid w:val="00E905CE"/>
    <w:rsid w:val="00E90926"/>
    <w:rsid w:val="00E9112C"/>
    <w:rsid w:val="00E92E90"/>
    <w:rsid w:val="00E93148"/>
    <w:rsid w:val="00E93BEA"/>
    <w:rsid w:val="00E95190"/>
    <w:rsid w:val="00E959DE"/>
    <w:rsid w:val="00E964BF"/>
    <w:rsid w:val="00E96E12"/>
    <w:rsid w:val="00E9733F"/>
    <w:rsid w:val="00E97E40"/>
    <w:rsid w:val="00EA08FE"/>
    <w:rsid w:val="00EA1428"/>
    <w:rsid w:val="00EA244B"/>
    <w:rsid w:val="00EA29B6"/>
    <w:rsid w:val="00EA2DE8"/>
    <w:rsid w:val="00EA2EEC"/>
    <w:rsid w:val="00EA2F6F"/>
    <w:rsid w:val="00EA4DCF"/>
    <w:rsid w:val="00EA666F"/>
    <w:rsid w:val="00EA7158"/>
    <w:rsid w:val="00EA73F0"/>
    <w:rsid w:val="00EA7B46"/>
    <w:rsid w:val="00EB0623"/>
    <w:rsid w:val="00EB2523"/>
    <w:rsid w:val="00EB2806"/>
    <w:rsid w:val="00EB3073"/>
    <w:rsid w:val="00EB386B"/>
    <w:rsid w:val="00EB3E74"/>
    <w:rsid w:val="00EB4EDD"/>
    <w:rsid w:val="00EB50DF"/>
    <w:rsid w:val="00EB6BA2"/>
    <w:rsid w:val="00EB72C8"/>
    <w:rsid w:val="00EB7FC9"/>
    <w:rsid w:val="00EC0576"/>
    <w:rsid w:val="00EC0BD9"/>
    <w:rsid w:val="00EC0D4F"/>
    <w:rsid w:val="00EC1111"/>
    <w:rsid w:val="00EC15C3"/>
    <w:rsid w:val="00EC232C"/>
    <w:rsid w:val="00EC248A"/>
    <w:rsid w:val="00EC2CD9"/>
    <w:rsid w:val="00EC2E1F"/>
    <w:rsid w:val="00EC3E69"/>
    <w:rsid w:val="00EC4A15"/>
    <w:rsid w:val="00EC5DC5"/>
    <w:rsid w:val="00EC77AB"/>
    <w:rsid w:val="00EC7F45"/>
    <w:rsid w:val="00ED0750"/>
    <w:rsid w:val="00ED08E1"/>
    <w:rsid w:val="00ED0F44"/>
    <w:rsid w:val="00ED1561"/>
    <w:rsid w:val="00ED279B"/>
    <w:rsid w:val="00ED287C"/>
    <w:rsid w:val="00ED32EC"/>
    <w:rsid w:val="00ED3CC4"/>
    <w:rsid w:val="00ED421F"/>
    <w:rsid w:val="00ED5D25"/>
    <w:rsid w:val="00ED5D94"/>
    <w:rsid w:val="00ED5E2A"/>
    <w:rsid w:val="00ED7476"/>
    <w:rsid w:val="00EE0E7F"/>
    <w:rsid w:val="00EE12BF"/>
    <w:rsid w:val="00EE2084"/>
    <w:rsid w:val="00EE298F"/>
    <w:rsid w:val="00EE40D9"/>
    <w:rsid w:val="00EE4FF8"/>
    <w:rsid w:val="00EE50FD"/>
    <w:rsid w:val="00EE5542"/>
    <w:rsid w:val="00EE5861"/>
    <w:rsid w:val="00EE5FF5"/>
    <w:rsid w:val="00EE644F"/>
    <w:rsid w:val="00EE6A94"/>
    <w:rsid w:val="00EE78B8"/>
    <w:rsid w:val="00EF242B"/>
    <w:rsid w:val="00EF2E06"/>
    <w:rsid w:val="00EF384D"/>
    <w:rsid w:val="00EF385B"/>
    <w:rsid w:val="00EF565D"/>
    <w:rsid w:val="00EF5DB1"/>
    <w:rsid w:val="00EF7626"/>
    <w:rsid w:val="00F00972"/>
    <w:rsid w:val="00F013D5"/>
    <w:rsid w:val="00F01D91"/>
    <w:rsid w:val="00F0242B"/>
    <w:rsid w:val="00F02DE1"/>
    <w:rsid w:val="00F02F39"/>
    <w:rsid w:val="00F03002"/>
    <w:rsid w:val="00F033F6"/>
    <w:rsid w:val="00F04751"/>
    <w:rsid w:val="00F047F8"/>
    <w:rsid w:val="00F05541"/>
    <w:rsid w:val="00F05D31"/>
    <w:rsid w:val="00F06170"/>
    <w:rsid w:val="00F06CA0"/>
    <w:rsid w:val="00F06CED"/>
    <w:rsid w:val="00F06F62"/>
    <w:rsid w:val="00F07402"/>
    <w:rsid w:val="00F10A07"/>
    <w:rsid w:val="00F114B3"/>
    <w:rsid w:val="00F11CAF"/>
    <w:rsid w:val="00F125AB"/>
    <w:rsid w:val="00F127C6"/>
    <w:rsid w:val="00F13C92"/>
    <w:rsid w:val="00F147F8"/>
    <w:rsid w:val="00F148BD"/>
    <w:rsid w:val="00F15870"/>
    <w:rsid w:val="00F158B0"/>
    <w:rsid w:val="00F16247"/>
    <w:rsid w:val="00F16393"/>
    <w:rsid w:val="00F16628"/>
    <w:rsid w:val="00F16EBC"/>
    <w:rsid w:val="00F21074"/>
    <w:rsid w:val="00F21799"/>
    <w:rsid w:val="00F2294B"/>
    <w:rsid w:val="00F23F23"/>
    <w:rsid w:val="00F243FA"/>
    <w:rsid w:val="00F246FA"/>
    <w:rsid w:val="00F25933"/>
    <w:rsid w:val="00F2597A"/>
    <w:rsid w:val="00F2610F"/>
    <w:rsid w:val="00F26150"/>
    <w:rsid w:val="00F303FA"/>
    <w:rsid w:val="00F3164F"/>
    <w:rsid w:val="00F316C6"/>
    <w:rsid w:val="00F33E48"/>
    <w:rsid w:val="00F34250"/>
    <w:rsid w:val="00F3426E"/>
    <w:rsid w:val="00F34270"/>
    <w:rsid w:val="00F34DB5"/>
    <w:rsid w:val="00F351B1"/>
    <w:rsid w:val="00F351C8"/>
    <w:rsid w:val="00F368F1"/>
    <w:rsid w:val="00F37D70"/>
    <w:rsid w:val="00F37E0B"/>
    <w:rsid w:val="00F400A7"/>
    <w:rsid w:val="00F40EC2"/>
    <w:rsid w:val="00F41EF6"/>
    <w:rsid w:val="00F422BA"/>
    <w:rsid w:val="00F426C6"/>
    <w:rsid w:val="00F42F19"/>
    <w:rsid w:val="00F454C4"/>
    <w:rsid w:val="00F456F0"/>
    <w:rsid w:val="00F46859"/>
    <w:rsid w:val="00F46865"/>
    <w:rsid w:val="00F468B8"/>
    <w:rsid w:val="00F500B6"/>
    <w:rsid w:val="00F50AC3"/>
    <w:rsid w:val="00F5138F"/>
    <w:rsid w:val="00F51A81"/>
    <w:rsid w:val="00F52348"/>
    <w:rsid w:val="00F52E9E"/>
    <w:rsid w:val="00F53A10"/>
    <w:rsid w:val="00F53A78"/>
    <w:rsid w:val="00F54A7F"/>
    <w:rsid w:val="00F554D5"/>
    <w:rsid w:val="00F556EF"/>
    <w:rsid w:val="00F5715D"/>
    <w:rsid w:val="00F57468"/>
    <w:rsid w:val="00F60329"/>
    <w:rsid w:val="00F61344"/>
    <w:rsid w:val="00F61CA7"/>
    <w:rsid w:val="00F61F37"/>
    <w:rsid w:val="00F62B08"/>
    <w:rsid w:val="00F63826"/>
    <w:rsid w:val="00F64BA6"/>
    <w:rsid w:val="00F64E50"/>
    <w:rsid w:val="00F6604B"/>
    <w:rsid w:val="00F66848"/>
    <w:rsid w:val="00F66B29"/>
    <w:rsid w:val="00F66EA9"/>
    <w:rsid w:val="00F7000F"/>
    <w:rsid w:val="00F70298"/>
    <w:rsid w:val="00F70356"/>
    <w:rsid w:val="00F70BBB"/>
    <w:rsid w:val="00F71032"/>
    <w:rsid w:val="00F711E6"/>
    <w:rsid w:val="00F7303E"/>
    <w:rsid w:val="00F73BBA"/>
    <w:rsid w:val="00F73BD5"/>
    <w:rsid w:val="00F73EBD"/>
    <w:rsid w:val="00F74CF8"/>
    <w:rsid w:val="00F75079"/>
    <w:rsid w:val="00F75CFA"/>
    <w:rsid w:val="00F762F5"/>
    <w:rsid w:val="00F7688D"/>
    <w:rsid w:val="00F7786F"/>
    <w:rsid w:val="00F8248B"/>
    <w:rsid w:val="00F8296F"/>
    <w:rsid w:val="00F82CA5"/>
    <w:rsid w:val="00F8365C"/>
    <w:rsid w:val="00F84A15"/>
    <w:rsid w:val="00F8515C"/>
    <w:rsid w:val="00F85EBE"/>
    <w:rsid w:val="00F87B46"/>
    <w:rsid w:val="00F90420"/>
    <w:rsid w:val="00F90B34"/>
    <w:rsid w:val="00F90BB7"/>
    <w:rsid w:val="00F91187"/>
    <w:rsid w:val="00F912DA"/>
    <w:rsid w:val="00F91B24"/>
    <w:rsid w:val="00F92B1B"/>
    <w:rsid w:val="00F92E4B"/>
    <w:rsid w:val="00F93EC0"/>
    <w:rsid w:val="00F94D5A"/>
    <w:rsid w:val="00F95226"/>
    <w:rsid w:val="00F95386"/>
    <w:rsid w:val="00F9555F"/>
    <w:rsid w:val="00F95668"/>
    <w:rsid w:val="00F9603C"/>
    <w:rsid w:val="00F961CE"/>
    <w:rsid w:val="00F96803"/>
    <w:rsid w:val="00F96B9D"/>
    <w:rsid w:val="00F97151"/>
    <w:rsid w:val="00F97A7F"/>
    <w:rsid w:val="00FA0923"/>
    <w:rsid w:val="00FA0DCA"/>
    <w:rsid w:val="00FA1A66"/>
    <w:rsid w:val="00FA1FE9"/>
    <w:rsid w:val="00FA2BD6"/>
    <w:rsid w:val="00FA31F2"/>
    <w:rsid w:val="00FA4893"/>
    <w:rsid w:val="00FA4920"/>
    <w:rsid w:val="00FA5ECE"/>
    <w:rsid w:val="00FA6070"/>
    <w:rsid w:val="00FA6793"/>
    <w:rsid w:val="00FA6B98"/>
    <w:rsid w:val="00FA7EBF"/>
    <w:rsid w:val="00FB01D0"/>
    <w:rsid w:val="00FB0D71"/>
    <w:rsid w:val="00FB15C0"/>
    <w:rsid w:val="00FB1D4E"/>
    <w:rsid w:val="00FB25B2"/>
    <w:rsid w:val="00FB26AA"/>
    <w:rsid w:val="00FB2A48"/>
    <w:rsid w:val="00FB2AA8"/>
    <w:rsid w:val="00FB355D"/>
    <w:rsid w:val="00FB390E"/>
    <w:rsid w:val="00FB403E"/>
    <w:rsid w:val="00FB4AD5"/>
    <w:rsid w:val="00FB544A"/>
    <w:rsid w:val="00FB55D0"/>
    <w:rsid w:val="00FB73E0"/>
    <w:rsid w:val="00FB754A"/>
    <w:rsid w:val="00FB76C8"/>
    <w:rsid w:val="00FB7EA4"/>
    <w:rsid w:val="00FC007B"/>
    <w:rsid w:val="00FC12D4"/>
    <w:rsid w:val="00FC13CE"/>
    <w:rsid w:val="00FC1440"/>
    <w:rsid w:val="00FC1B6B"/>
    <w:rsid w:val="00FC25CD"/>
    <w:rsid w:val="00FC2BEF"/>
    <w:rsid w:val="00FC3577"/>
    <w:rsid w:val="00FC35D3"/>
    <w:rsid w:val="00FC3B7B"/>
    <w:rsid w:val="00FC4ABA"/>
    <w:rsid w:val="00FC56A2"/>
    <w:rsid w:val="00FC5A6F"/>
    <w:rsid w:val="00FC5EFC"/>
    <w:rsid w:val="00FC6FF1"/>
    <w:rsid w:val="00FC7012"/>
    <w:rsid w:val="00FD1AB2"/>
    <w:rsid w:val="00FD1C82"/>
    <w:rsid w:val="00FD2D31"/>
    <w:rsid w:val="00FD2F2D"/>
    <w:rsid w:val="00FD3268"/>
    <w:rsid w:val="00FD5008"/>
    <w:rsid w:val="00FD568D"/>
    <w:rsid w:val="00FD5DC6"/>
    <w:rsid w:val="00FD5E4A"/>
    <w:rsid w:val="00FD6D5F"/>
    <w:rsid w:val="00FD77C4"/>
    <w:rsid w:val="00FE11BA"/>
    <w:rsid w:val="00FE158C"/>
    <w:rsid w:val="00FE1B93"/>
    <w:rsid w:val="00FE2698"/>
    <w:rsid w:val="00FE2990"/>
    <w:rsid w:val="00FE3A9D"/>
    <w:rsid w:val="00FE3C07"/>
    <w:rsid w:val="00FE3DC7"/>
    <w:rsid w:val="00FE51BF"/>
    <w:rsid w:val="00FE682B"/>
    <w:rsid w:val="00FF1A46"/>
    <w:rsid w:val="00FF2406"/>
    <w:rsid w:val="00FF2A31"/>
    <w:rsid w:val="00FF3327"/>
    <w:rsid w:val="00FF387B"/>
    <w:rsid w:val="00FF4A31"/>
    <w:rsid w:val="00FF56D3"/>
    <w:rsid w:val="00FF5B01"/>
    <w:rsid w:val="00FF61EB"/>
    <w:rsid w:val="00FF61F6"/>
    <w:rsid w:val="00FF6409"/>
    <w:rsid w:val="00FF7A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71440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3F5084"/>
    <w:rPr>
      <w:color w:val="0000FF"/>
      <w:u w:val="single"/>
    </w:rPr>
  </w:style>
  <w:style w:type="paragraph" w:styleId="a5">
    <w:name w:val="Body Text"/>
    <w:basedOn w:val="a0"/>
    <w:link w:val="a6"/>
    <w:unhideWhenUsed/>
    <w:rsid w:val="00653164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1"/>
    <w:link w:val="a5"/>
    <w:rsid w:val="0065316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Balloon Text"/>
    <w:basedOn w:val="a0"/>
    <w:link w:val="a8"/>
    <w:uiPriority w:val="99"/>
    <w:semiHidden/>
    <w:unhideWhenUsed/>
    <w:rsid w:val="00304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304CC1"/>
    <w:rPr>
      <w:rFonts w:ascii="Tahoma" w:hAnsi="Tahoma" w:cs="Tahoma"/>
      <w:sz w:val="16"/>
      <w:szCs w:val="16"/>
    </w:rPr>
  </w:style>
  <w:style w:type="character" w:styleId="a9">
    <w:name w:val="Strong"/>
    <w:basedOn w:val="a1"/>
    <w:uiPriority w:val="22"/>
    <w:qFormat/>
    <w:rsid w:val="006004D2"/>
    <w:rPr>
      <w:rFonts w:cs="Times New Roman"/>
      <w:b/>
      <w:bCs/>
    </w:rPr>
  </w:style>
  <w:style w:type="character" w:customStyle="1" w:styleId="apple-converted-space">
    <w:name w:val="apple-converted-space"/>
    <w:basedOn w:val="a1"/>
    <w:rsid w:val="007F74EF"/>
  </w:style>
  <w:style w:type="paragraph" w:styleId="aa">
    <w:name w:val="Normal (Web)"/>
    <w:basedOn w:val="a0"/>
    <w:rsid w:val="00AF5694"/>
    <w:pPr>
      <w:suppressAutoHyphens/>
      <w:spacing w:before="108" w:after="10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">
    <w:name w:val="List Bullet"/>
    <w:basedOn w:val="a0"/>
    <w:rsid w:val="0087359C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0"/>
    <w:uiPriority w:val="34"/>
    <w:qFormat/>
    <w:rsid w:val="002B3A6C"/>
    <w:pPr>
      <w:spacing w:after="0" w:line="240" w:lineRule="auto"/>
      <w:ind w:left="708"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">
    <w:name w:val="Основной текст (2)_"/>
    <w:basedOn w:val="a1"/>
    <w:link w:val="20"/>
    <w:rsid w:val="00320F46"/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0"/>
    <w:link w:val="2"/>
    <w:rsid w:val="00320F46"/>
    <w:pPr>
      <w:widowControl w:val="0"/>
      <w:spacing w:after="0" w:line="240" w:lineRule="auto"/>
      <w:ind w:firstLine="660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1E818A-A060-4821-A45C-967A9EE46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Jurist</cp:lastModifiedBy>
  <cp:revision>4</cp:revision>
  <cp:lastPrinted>2023-03-26T04:37:00Z</cp:lastPrinted>
  <dcterms:created xsi:type="dcterms:W3CDTF">2023-06-08T02:25:00Z</dcterms:created>
  <dcterms:modified xsi:type="dcterms:W3CDTF">2023-06-14T08:01:00Z</dcterms:modified>
</cp:coreProperties>
</file>